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7A5" w:rsidRPr="005835AD" w:rsidRDefault="005647A5" w:rsidP="005647A5">
      <w:pPr>
        <w:spacing w:line="260" w:lineRule="exact"/>
        <w:ind w:left="4961"/>
        <w:jc w:val="center"/>
        <w:rPr>
          <w:sz w:val="28"/>
          <w:szCs w:val="28"/>
        </w:rPr>
      </w:pPr>
      <w:r w:rsidRPr="005835AD">
        <w:rPr>
          <w:sz w:val="28"/>
          <w:szCs w:val="28"/>
        </w:rPr>
        <w:t xml:space="preserve">Приложение  </w:t>
      </w:r>
      <w:r w:rsidR="005F45E1" w:rsidRPr="005835AD">
        <w:rPr>
          <w:sz w:val="28"/>
          <w:szCs w:val="28"/>
        </w:rPr>
        <w:t>8</w:t>
      </w:r>
    </w:p>
    <w:p w:rsidR="005647A5" w:rsidRPr="005835AD" w:rsidRDefault="005647A5" w:rsidP="005647A5">
      <w:pPr>
        <w:spacing w:line="260" w:lineRule="exact"/>
        <w:ind w:left="4961"/>
        <w:jc w:val="both"/>
        <w:rPr>
          <w:sz w:val="28"/>
          <w:szCs w:val="28"/>
        </w:rPr>
      </w:pPr>
      <w:r w:rsidRPr="005835AD">
        <w:rPr>
          <w:sz w:val="28"/>
          <w:szCs w:val="28"/>
        </w:rPr>
        <w:t xml:space="preserve">к областному закону </w:t>
      </w:r>
      <w:r w:rsidR="005F45E1" w:rsidRPr="005835AD">
        <w:rPr>
          <w:sz w:val="28"/>
          <w:szCs w:val="28"/>
        </w:rPr>
        <w:t>«</w:t>
      </w:r>
      <w:r w:rsidRPr="005835AD">
        <w:rPr>
          <w:sz w:val="28"/>
          <w:szCs w:val="28"/>
        </w:rPr>
        <w:t>Об областном бюджете на 2020 год и на плановый период 2021 и 2022 годов</w:t>
      </w:r>
      <w:r w:rsidR="005F45E1" w:rsidRPr="005835AD">
        <w:rPr>
          <w:sz w:val="28"/>
          <w:szCs w:val="28"/>
        </w:rPr>
        <w:t>»</w:t>
      </w:r>
    </w:p>
    <w:p w:rsidR="00010F7B" w:rsidRPr="005835AD" w:rsidRDefault="00010F7B" w:rsidP="00010F7B">
      <w:pPr>
        <w:jc w:val="center"/>
        <w:rPr>
          <w:b/>
          <w:spacing w:val="2"/>
          <w:sz w:val="28"/>
          <w:szCs w:val="28"/>
        </w:rPr>
      </w:pPr>
      <w:bookmarkStart w:id="0" w:name="RANGE!A1:B156"/>
      <w:bookmarkEnd w:id="0"/>
    </w:p>
    <w:p w:rsidR="005F45E1" w:rsidRPr="005835AD" w:rsidRDefault="005F45E1" w:rsidP="005F45E1">
      <w:pPr>
        <w:spacing w:line="240" w:lineRule="exact"/>
        <w:jc w:val="center"/>
        <w:rPr>
          <w:snapToGrid w:val="0"/>
          <w:color w:val="000000"/>
          <w:spacing w:val="-20"/>
          <w:sz w:val="28"/>
          <w:szCs w:val="28"/>
        </w:rPr>
      </w:pPr>
      <w:r w:rsidRPr="005835AD">
        <w:rPr>
          <w:b/>
          <w:snapToGrid w:val="0"/>
          <w:color w:val="000000"/>
          <w:sz w:val="28"/>
          <w:szCs w:val="28"/>
        </w:rPr>
        <w:t xml:space="preserve">Перечень главных администраторов доходов областного бюджета </w:t>
      </w:r>
    </w:p>
    <w:p w:rsidR="005F45E1" w:rsidRPr="005835AD" w:rsidRDefault="005F45E1" w:rsidP="005F45E1">
      <w:pPr>
        <w:spacing w:before="120" w:line="240" w:lineRule="exact"/>
        <w:jc w:val="both"/>
        <w:rPr>
          <w:snapToGrid w:val="0"/>
          <w:color w:val="000000"/>
          <w:spacing w:val="-20"/>
          <w:sz w:val="26"/>
          <w:szCs w:val="26"/>
        </w:rPr>
      </w:pPr>
    </w:p>
    <w:p w:rsidR="005F45E1" w:rsidRPr="005835AD" w:rsidRDefault="005F45E1" w:rsidP="005F45E1">
      <w:pPr>
        <w:rPr>
          <w:sz w:val="2"/>
          <w:szCs w:val="2"/>
        </w:rPr>
      </w:pP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9"/>
        <w:gridCol w:w="2619"/>
        <w:gridCol w:w="6098"/>
      </w:tblGrid>
      <w:tr w:rsidR="005F45E1" w:rsidRPr="005835AD" w:rsidTr="005F45E1">
        <w:trPr>
          <w:trHeight w:val="231"/>
          <w:tblHeader/>
          <w:jc w:val="center"/>
        </w:trPr>
        <w:tc>
          <w:tcPr>
            <w:tcW w:w="3738" w:type="dxa"/>
            <w:gridSpan w:val="2"/>
          </w:tcPr>
          <w:p w:rsidR="005F45E1" w:rsidRPr="005835AD" w:rsidRDefault="005F45E1" w:rsidP="005F45E1">
            <w:pPr>
              <w:pStyle w:val="5"/>
              <w:spacing w:before="80" w:line="24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napToGrid w:val="0"/>
                <w:color w:val="000000"/>
                <w:sz w:val="24"/>
                <w:szCs w:val="24"/>
              </w:rPr>
              <w:t xml:space="preserve">Код бюджетной классификации </w:t>
            </w:r>
            <w:r w:rsidRPr="005835AD">
              <w:rPr>
                <w:b w:val="0"/>
                <w:i w:val="0"/>
                <w:snapToGrid w:val="0"/>
                <w:color w:val="000000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098" w:type="dxa"/>
            <w:vMerge w:val="restart"/>
          </w:tcPr>
          <w:p w:rsidR="005F45E1" w:rsidRPr="005835AD" w:rsidRDefault="005F45E1" w:rsidP="005F45E1">
            <w:pPr>
              <w:pStyle w:val="5"/>
              <w:spacing w:before="80" w:line="240" w:lineRule="exact"/>
              <w:jc w:val="center"/>
              <w:rPr>
                <w:b w:val="0"/>
                <w:i w:val="0"/>
                <w:sz w:val="24"/>
                <w:szCs w:val="24"/>
              </w:rPr>
            </w:pPr>
          </w:p>
          <w:p w:rsidR="005F45E1" w:rsidRPr="005835AD" w:rsidRDefault="005F45E1" w:rsidP="005F45E1">
            <w:pPr>
              <w:pStyle w:val="5"/>
              <w:spacing w:before="80" w:line="240" w:lineRule="exact"/>
              <w:jc w:val="center"/>
              <w:rPr>
                <w:i w:val="0"/>
                <w:snapToGrid w:val="0"/>
                <w:color w:val="000000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 xml:space="preserve">Наименование главного администратора </w:t>
            </w:r>
            <w:r w:rsidRPr="005835AD">
              <w:rPr>
                <w:b w:val="0"/>
                <w:i w:val="0"/>
                <w:sz w:val="24"/>
                <w:szCs w:val="24"/>
              </w:rPr>
              <w:br/>
            </w:r>
            <w:r w:rsidRPr="005835AD">
              <w:rPr>
                <w:b w:val="0"/>
                <w:i w:val="0"/>
              </w:rPr>
              <w:t>доходов областного бюджета</w:t>
            </w:r>
          </w:p>
        </w:tc>
      </w:tr>
      <w:tr w:rsidR="005F45E1" w:rsidRPr="005835AD" w:rsidTr="005F45E1">
        <w:trPr>
          <w:trHeight w:val="231"/>
          <w:tblHeader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120" w:line="240" w:lineRule="exact"/>
              <w:ind w:firstLine="84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главного </w:t>
            </w:r>
            <w:proofErr w:type="spellStart"/>
            <w:proofErr w:type="gramStart"/>
            <w:r w:rsidRPr="005835AD">
              <w:rPr>
                <w:snapToGrid w:val="0"/>
                <w:color w:val="000000"/>
              </w:rPr>
              <w:t>админи-стратора</w:t>
            </w:r>
            <w:proofErr w:type="spellEnd"/>
            <w:proofErr w:type="gramEnd"/>
            <w:r w:rsidRPr="005835AD">
              <w:rPr>
                <w:snapToGrid w:val="0"/>
                <w:color w:val="000000"/>
              </w:rPr>
              <w:t xml:space="preserve"> доходов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доходов областного </w:t>
            </w:r>
            <w:r w:rsidRPr="005835AD">
              <w:rPr>
                <w:snapToGrid w:val="0"/>
                <w:color w:val="000000"/>
              </w:rPr>
              <w:br/>
              <w:t>бюджета</w:t>
            </w:r>
          </w:p>
        </w:tc>
        <w:tc>
          <w:tcPr>
            <w:tcW w:w="6098" w:type="dxa"/>
            <w:vMerge/>
          </w:tcPr>
          <w:p w:rsidR="005F45E1" w:rsidRPr="005835AD" w:rsidRDefault="005F45E1" w:rsidP="005F45E1">
            <w:pPr>
              <w:spacing w:before="120" w:line="240" w:lineRule="exact"/>
              <w:jc w:val="center"/>
            </w:pPr>
          </w:p>
        </w:tc>
      </w:tr>
    </w:tbl>
    <w:p w:rsidR="005F45E1" w:rsidRPr="005835AD" w:rsidRDefault="005F45E1" w:rsidP="005F45E1">
      <w:pPr>
        <w:spacing w:line="20" w:lineRule="exact"/>
      </w:pP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9"/>
        <w:gridCol w:w="2619"/>
        <w:gridCol w:w="6098"/>
      </w:tblGrid>
      <w:tr w:rsidR="005F45E1" w:rsidRPr="005835AD" w:rsidTr="005F45E1">
        <w:trPr>
          <w:cantSplit/>
          <w:trHeight w:val="20"/>
          <w:tblHeader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ind w:left="-22" w:firstLine="22"/>
              <w:jc w:val="center"/>
              <w:rPr>
                <w:bCs/>
                <w:snapToGrid w:val="0"/>
                <w:color w:val="000000"/>
              </w:rPr>
            </w:pPr>
            <w:r w:rsidRPr="005835AD">
              <w:rPr>
                <w:bCs/>
                <w:snapToGrid w:val="0"/>
                <w:color w:val="000000"/>
              </w:rPr>
              <w:t>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3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комитет по тарифной политике Новгородской</w:t>
            </w:r>
            <w:r w:rsidRPr="005835AD">
              <w:rPr>
                <w:b/>
              </w:rPr>
              <w:br/>
              <w:t>области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1 16 01142 01 0000 140</w:t>
            </w:r>
          </w:p>
        </w:tc>
        <w:tc>
          <w:tcPr>
            <w:tcW w:w="6098" w:type="dxa"/>
          </w:tcPr>
          <w:p w:rsidR="005F45E1" w:rsidRPr="005835AD" w:rsidRDefault="005F45E1" w:rsidP="007E5007">
            <w:pPr>
              <w:spacing w:before="60" w:after="20" w:line="220" w:lineRule="exact"/>
            </w:pPr>
            <w:r w:rsidRPr="005835AD">
              <w:t xml:space="preserve">Административные штрафы, установленные </w:t>
            </w:r>
            <w:r w:rsidR="007E5007" w:rsidRPr="005835AD">
              <w:t>г</w:t>
            </w:r>
            <w:r w:rsidRPr="005835AD"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835AD">
              <w:t>ь</w:t>
            </w:r>
            <w:r w:rsidRPr="005835AD">
              <w:t>ности саморегулируемых организаций, налагаемые дол</w:t>
            </w:r>
            <w:r w:rsidRPr="005835AD">
              <w:t>ж</w:t>
            </w:r>
            <w:r w:rsidRPr="005835AD">
              <w:t>ностными лицами органов исполнительной власти суб</w:t>
            </w:r>
            <w:r w:rsidRPr="005835AD">
              <w:t>ъ</w:t>
            </w:r>
            <w:r w:rsidRPr="005835AD">
              <w:t>ектов Российской Федерации, учреждениями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1 16 01192 01 0000 140</w:t>
            </w:r>
          </w:p>
        </w:tc>
        <w:tc>
          <w:tcPr>
            <w:tcW w:w="6098" w:type="dxa"/>
          </w:tcPr>
          <w:p w:rsidR="005F45E1" w:rsidRPr="005835AD" w:rsidRDefault="005F45E1" w:rsidP="007E5007">
            <w:pPr>
              <w:spacing w:before="60" w:after="20" w:line="220" w:lineRule="exact"/>
            </w:pPr>
            <w:r w:rsidRPr="005835AD">
              <w:t xml:space="preserve">Административные штрафы, установленные </w:t>
            </w:r>
            <w:r w:rsidR="007E5007" w:rsidRPr="005835AD">
              <w:t>г</w:t>
            </w:r>
            <w:r w:rsidRPr="005835AD"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5835AD">
              <w:t>с</w:t>
            </w:r>
            <w:r w:rsidRPr="005835AD">
              <w:t>сийской Федерации, учреждениями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F45E1" w:rsidRPr="005835AD" w:rsidRDefault="000F6895" w:rsidP="005F45E1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821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>министерство природных ресурсов, лесного хозяйства и экологии Новгородской области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1 08 07082 01 0000 110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Государственная пошлина за совершение действий, св</w:t>
            </w:r>
            <w:r w:rsidRPr="005835AD">
              <w:t>я</w:t>
            </w:r>
            <w:r w:rsidRPr="005835AD">
              <w:t>занных с лицензированием, с проведением аттестации в случаях, если такая аттестация предусмотрена законод</w:t>
            </w:r>
            <w:r w:rsidRPr="005835AD">
              <w:t>а</w:t>
            </w:r>
            <w:r w:rsidRPr="005835AD">
              <w:t>тельством Российской Федерации, зачисляемая в бюдж</w:t>
            </w:r>
            <w:r w:rsidRPr="005835AD">
              <w:t>е</w:t>
            </w:r>
            <w:r w:rsidRPr="005835AD">
              <w:t>ты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1 08 07282 01 0000 110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rPr>
                <w:snapToGrid w:val="0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</w:t>
            </w:r>
            <w:r w:rsidRPr="005835AD">
              <w:rPr>
                <w:snapToGrid w:val="0"/>
              </w:rPr>
              <w:t>а</w:t>
            </w:r>
            <w:r w:rsidRPr="005835AD">
              <w:rPr>
                <w:snapToGrid w:val="0"/>
              </w:rPr>
              <w:t>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1 08 07300 01 0000 110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1 12 02012 01 0000 120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Разовые платежи за пользование недрами при наступл</w:t>
            </w:r>
            <w:r w:rsidRPr="005835AD">
              <w:t>е</w:t>
            </w:r>
            <w:r w:rsidRPr="005835AD">
              <w:t>нии определенных событий, оговоренных в лицензии, при пользовании недрами на территории Российской Федер</w:t>
            </w:r>
            <w:r w:rsidRPr="005835AD">
              <w:t>а</w:t>
            </w:r>
            <w:r w:rsidRPr="005835AD">
              <w:t>ции по участкам недр местного значения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1 12 02052 01 0000 120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</w:t>
            </w:r>
            <w:r w:rsidRPr="005835AD">
              <w:t>о</w:t>
            </w:r>
            <w:r w:rsidRPr="005835AD">
              <w:t>вание участках недр местного значения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1 12 02102 02 0000 120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Сборы за участие в конкурсе (аукционе) на право польз</w:t>
            </w:r>
            <w:r w:rsidRPr="005835AD">
              <w:t>о</w:t>
            </w:r>
            <w:r w:rsidRPr="005835AD">
              <w:t>вания участками недр местного значения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1 12 04013 02 0000 120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Плата за использование лесов, расположенных на землях лесного фонда,  в части, превышающей минимальный размер платы по договору купли-продажи лесных наса</w:t>
            </w:r>
            <w:r w:rsidRPr="005835AD">
              <w:t>ж</w:t>
            </w:r>
            <w:r w:rsidRPr="005835AD">
              <w:t>дений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1 12 04014 02 0000 120</w:t>
            </w:r>
          </w:p>
        </w:tc>
        <w:tc>
          <w:tcPr>
            <w:tcW w:w="6098" w:type="dxa"/>
          </w:tcPr>
          <w:p w:rsidR="005F45E1" w:rsidRPr="005835AD" w:rsidRDefault="005F45E1" w:rsidP="006F05DC">
            <w:pPr>
              <w:spacing w:before="60" w:after="20" w:line="220" w:lineRule="exact"/>
            </w:pPr>
            <w:r w:rsidRPr="005835AD">
              <w:t>Плата за использование лесов, расположенных на землях лесного фонда, в части, превышающей минимальный ра</w:t>
            </w:r>
            <w:r w:rsidRPr="005835AD">
              <w:t>з</w:t>
            </w:r>
            <w:r w:rsidRPr="005835AD">
              <w:t>мер арендной платы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1 12 04015 02 0000 120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Плата за использование лесов, расположенных на землях лесного фонда,  в части платы по договору купли-продажи лесных насаждений для собственных нужд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outlineLvl w:val="0"/>
              <w:rPr>
                <w:rFonts w:eastAsia="Calibri"/>
              </w:rPr>
            </w:pPr>
            <w:r w:rsidRPr="005835AD">
              <w:rPr>
                <w:rFonts w:eastAsia="Calibri"/>
              </w:rPr>
              <w:t>1 13 01410 01 0000 130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both"/>
              <w:outlineLvl w:val="0"/>
              <w:rPr>
                <w:rFonts w:eastAsia="Calibri"/>
              </w:rPr>
            </w:pPr>
            <w:r w:rsidRPr="005835AD">
              <w:rPr>
                <w:rFonts w:eastAsia="Calibri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5835AD">
              <w:rPr>
                <w:rFonts w:eastAsia="Calibri"/>
              </w:rPr>
              <w:t>и</w:t>
            </w:r>
            <w:r w:rsidRPr="005835AD">
              <w:rPr>
                <w:rFonts w:eastAsia="Calibri"/>
              </w:rPr>
              <w:t>ями субъектов Российской Федерации сведений, докуме</w:t>
            </w:r>
            <w:r w:rsidRPr="005835AD">
              <w:rPr>
                <w:rFonts w:eastAsia="Calibri"/>
              </w:rPr>
              <w:t>н</w:t>
            </w:r>
            <w:r w:rsidRPr="005835AD">
              <w:rPr>
                <w:rFonts w:eastAsia="Calibri"/>
              </w:rPr>
              <w:t>тов, содержащихся в государственных реестрах (рег</w:t>
            </w:r>
            <w:r w:rsidRPr="005835AD">
              <w:rPr>
                <w:rFonts w:eastAsia="Calibri"/>
              </w:rPr>
              <w:t>и</w:t>
            </w:r>
            <w:r w:rsidRPr="005835AD">
              <w:rPr>
                <w:rFonts w:eastAsia="Calibri"/>
              </w:rPr>
              <w:t>страх), ведение которых осуществляется данными гос</w:t>
            </w:r>
            <w:r w:rsidRPr="005835AD">
              <w:rPr>
                <w:rFonts w:eastAsia="Calibri"/>
              </w:rPr>
              <w:t>у</w:t>
            </w:r>
            <w:r w:rsidRPr="005835AD">
              <w:rPr>
                <w:rFonts w:eastAsia="Calibri"/>
              </w:rPr>
              <w:t>дарственными органами, учреждениями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1 13 01992 02 0000 130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Прочие доходы от оказания платных  услуг (работ) пол</w:t>
            </w:r>
            <w:r w:rsidRPr="005835AD">
              <w:t>у</w:t>
            </w:r>
            <w:r w:rsidRPr="005835AD">
              <w:t>чателями средств бюджетов субъектов Российской Фед</w:t>
            </w:r>
            <w:r w:rsidRPr="005835AD">
              <w:t>е</w:t>
            </w:r>
            <w:r w:rsidRPr="005835AD">
              <w:t xml:space="preserve">рации              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1 14 02023 02 0000 440</w:t>
            </w:r>
          </w:p>
        </w:tc>
        <w:tc>
          <w:tcPr>
            <w:tcW w:w="6098" w:type="dxa"/>
          </w:tcPr>
          <w:p w:rsidR="005F45E1" w:rsidRPr="005835AD" w:rsidRDefault="005F45E1" w:rsidP="006F05DC">
            <w:pPr>
              <w:spacing w:before="60" w:after="20" w:line="220" w:lineRule="exact"/>
            </w:pPr>
            <w:r w:rsidRPr="005835AD">
              <w:t xml:space="preserve">Доходы от реализации иного имущества, находящегося </w:t>
            </w:r>
            <w:r w:rsidR="005F1445" w:rsidRPr="005835AD">
              <w:br/>
            </w:r>
            <w:r w:rsidRPr="005835AD">
              <w:t>в собственности субъектов Российской Федерации (за и</w:t>
            </w:r>
            <w:r w:rsidRPr="005835AD">
              <w:t>с</w:t>
            </w:r>
            <w:r w:rsidRPr="005835AD">
              <w:t>ключением имущества бюджетных и автономных учреж</w:t>
            </w:r>
            <w:r w:rsidR="005F1445" w:rsidRPr="005835AD">
              <w:softHyphen/>
            </w:r>
            <w:r w:rsidRPr="005835AD">
              <w:t>дений субъектов Российской Федерации, а также имущ</w:t>
            </w:r>
            <w:r w:rsidRPr="005835AD">
              <w:t>е</w:t>
            </w:r>
            <w:r w:rsidRPr="005835AD">
              <w:t>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5835AD">
              <w:t>е</w:t>
            </w:r>
            <w:r w:rsidRPr="005835AD">
              <w:t xml:space="preserve">ству  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1 15 02020 02 0000 140</w:t>
            </w:r>
          </w:p>
        </w:tc>
        <w:tc>
          <w:tcPr>
            <w:tcW w:w="6098" w:type="dxa"/>
          </w:tcPr>
          <w:p w:rsidR="005F45E1" w:rsidRPr="005835AD" w:rsidRDefault="005F45E1" w:rsidP="006F05DC">
            <w:pPr>
              <w:spacing w:before="60" w:after="20" w:line="220" w:lineRule="exact"/>
              <w:rPr>
                <w:snapToGrid w:val="0"/>
                <w:color w:val="000000"/>
                <w:vertAlign w:val="superscript"/>
              </w:rPr>
            </w:pPr>
            <w:r w:rsidRPr="005835AD">
              <w:rPr>
                <w:snapToGrid w:val="0"/>
                <w:color w:val="000000"/>
              </w:rPr>
              <w:t>Платежи, взимаемые государственными органами</w:t>
            </w:r>
            <w:r w:rsidR="006F05DC" w:rsidRPr="005835AD">
              <w:rPr>
                <w:snapToGrid w:val="0"/>
                <w:color w:val="000000"/>
              </w:rPr>
              <w:t xml:space="preserve"> </w:t>
            </w:r>
            <w:r w:rsidRPr="005835AD">
              <w:rPr>
                <w:snapToGrid w:val="0"/>
                <w:color w:val="000000"/>
              </w:rPr>
              <w:t>(орг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низациями) субъектов Российской Федерации за выпо</w:t>
            </w:r>
            <w:r w:rsidRPr="005835AD">
              <w:rPr>
                <w:snapToGrid w:val="0"/>
                <w:color w:val="000000"/>
              </w:rPr>
              <w:t>л</w:t>
            </w:r>
            <w:r w:rsidRPr="005835AD">
              <w:rPr>
                <w:snapToGrid w:val="0"/>
                <w:color w:val="000000"/>
              </w:rPr>
              <w:t xml:space="preserve">нение </w:t>
            </w:r>
            <w:r w:rsidRPr="005835AD">
              <w:rPr>
                <w:snapToGrid w:val="0"/>
              </w:rPr>
              <w:t>определенных</w:t>
            </w:r>
            <w:r w:rsidRPr="005835AD">
              <w:rPr>
                <w:snapToGrid w:val="0"/>
                <w:color w:val="000000"/>
              </w:rPr>
              <w:t xml:space="preserve"> функций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1 16 01072 01 0000 140</w:t>
            </w:r>
          </w:p>
        </w:tc>
        <w:tc>
          <w:tcPr>
            <w:tcW w:w="6098" w:type="dxa"/>
          </w:tcPr>
          <w:p w:rsidR="005F45E1" w:rsidRPr="005835AD" w:rsidRDefault="005F45E1" w:rsidP="00905259">
            <w:pPr>
              <w:spacing w:before="60" w:after="20" w:line="220" w:lineRule="exact"/>
            </w:pPr>
            <w:r w:rsidRPr="005835AD">
              <w:t xml:space="preserve">Административные штрафы, установленные </w:t>
            </w:r>
            <w:r w:rsidR="00905259" w:rsidRPr="005835AD">
              <w:t>г</w:t>
            </w:r>
            <w:r w:rsidRPr="005835AD">
              <w:t xml:space="preserve">лавой 7 </w:t>
            </w:r>
            <w:r w:rsidR="006F05DC" w:rsidRPr="005835AD">
              <w:br/>
            </w:r>
            <w:r w:rsidRPr="005835AD">
              <w:t>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</w:t>
            </w:r>
            <w:r w:rsidRPr="005835AD">
              <w:t>т</w:t>
            </w:r>
            <w:r w:rsidRPr="005835AD">
              <w:t>ными лицами органов исполнительной власти субъектов Российской Федерации, учреждениями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1 16 01082 01 0000 140</w:t>
            </w:r>
          </w:p>
        </w:tc>
        <w:tc>
          <w:tcPr>
            <w:tcW w:w="6098" w:type="dxa"/>
          </w:tcPr>
          <w:p w:rsidR="005F45E1" w:rsidRPr="005835AD" w:rsidRDefault="005F45E1" w:rsidP="00905259">
            <w:pPr>
              <w:spacing w:before="60" w:after="20" w:line="220" w:lineRule="exact"/>
            </w:pPr>
            <w:r w:rsidRPr="005835AD">
              <w:t xml:space="preserve">Административные штрафы, установленные </w:t>
            </w:r>
            <w:r w:rsidR="00905259" w:rsidRPr="005835AD">
              <w:t>г</w:t>
            </w:r>
            <w:r w:rsidRPr="005835AD">
              <w:t xml:space="preserve">лавой 8 </w:t>
            </w:r>
            <w:r w:rsidR="006F05DC" w:rsidRPr="005835AD">
              <w:br/>
            </w:r>
            <w:r w:rsidRPr="005835AD">
              <w:t>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</w:t>
            </w:r>
            <w:r w:rsidRPr="005835AD">
              <w:t>а</w:t>
            </w:r>
            <w:r w:rsidRPr="005835AD">
              <w:t>ния, налагаемые должностными лицами органов исполн</w:t>
            </w:r>
            <w:r w:rsidRPr="005835AD">
              <w:t>и</w:t>
            </w:r>
            <w:r w:rsidRPr="005835AD">
              <w:t>тельной власти субъектов Российской Федерации, учреж</w:t>
            </w:r>
            <w:r w:rsidR="006F05DC" w:rsidRPr="005835AD">
              <w:softHyphen/>
            </w:r>
            <w:r w:rsidRPr="005835AD">
              <w:t>дениями субъектов Российской Федерации</w:t>
            </w:r>
          </w:p>
        </w:tc>
      </w:tr>
      <w:tr w:rsidR="006F614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6F6145" w:rsidRPr="005835AD" w:rsidRDefault="006F6145" w:rsidP="006F6145">
            <w:pPr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6F6145" w:rsidRPr="005835AD" w:rsidRDefault="006F6145" w:rsidP="006F6145">
            <w:pPr>
              <w:jc w:val="center"/>
            </w:pPr>
            <w:r w:rsidRPr="005835AD">
              <w:t>1 16 01193 01 0000 140</w:t>
            </w:r>
          </w:p>
        </w:tc>
        <w:tc>
          <w:tcPr>
            <w:tcW w:w="6098" w:type="dxa"/>
          </w:tcPr>
          <w:p w:rsidR="006F6145" w:rsidRPr="005835AD" w:rsidRDefault="006F6145" w:rsidP="00905259">
            <w:r w:rsidRPr="005835AD">
              <w:t xml:space="preserve">Административные штрафы, установленные </w:t>
            </w:r>
            <w:r w:rsidR="00905259" w:rsidRPr="005835AD">
              <w:t>г</w:t>
            </w:r>
            <w:r w:rsidRPr="005835AD"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835AD">
              <w:t>ь</w:t>
            </w:r>
            <w:r w:rsidRPr="005835AD">
              <w:t>ями, комиссиями по делам несовершеннолетних и защите их прав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1 16 01203 01 0000 140</w:t>
            </w:r>
          </w:p>
        </w:tc>
        <w:tc>
          <w:tcPr>
            <w:tcW w:w="6098" w:type="dxa"/>
          </w:tcPr>
          <w:p w:rsidR="005F45E1" w:rsidRPr="005835AD" w:rsidRDefault="00765D75" w:rsidP="00905259">
            <w:pPr>
              <w:spacing w:before="60" w:after="20" w:line="220" w:lineRule="exact"/>
            </w:pPr>
            <w:hyperlink r:id="rId9" w:history="1">
              <w:r w:rsidR="005F45E1" w:rsidRPr="005835AD">
                <w:t xml:space="preserve">Административные штрафы, установленные </w:t>
              </w:r>
              <w:r w:rsidR="00905259" w:rsidRPr="005835AD">
                <w:t>г</w:t>
              </w:r>
              <w:r w:rsidR="005F45E1" w:rsidRPr="005835AD">
  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  </w:r>
              <w:r w:rsidR="005F45E1" w:rsidRPr="005835AD">
                <w:t>я</w:t>
              </w:r>
              <w:r w:rsidR="005F45E1" w:rsidRPr="005835AD">
                <w:t>ми по делам несовершеннолетних и защите их прав</w:t>
              </w:r>
            </w:hyperlink>
          </w:p>
        </w:tc>
      </w:tr>
      <w:tr w:rsidR="006F614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6F6145" w:rsidRPr="005835AD" w:rsidRDefault="006F6145" w:rsidP="006F6145">
            <w:pPr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6F6145" w:rsidRPr="005835AD" w:rsidRDefault="006F6145" w:rsidP="006F6145">
            <w:pPr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6F6145" w:rsidRPr="005835AD" w:rsidRDefault="006F6145" w:rsidP="00026EA9"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1 16 07030 02 0000 140</w:t>
            </w:r>
          </w:p>
        </w:tc>
        <w:tc>
          <w:tcPr>
            <w:tcW w:w="6098" w:type="dxa"/>
          </w:tcPr>
          <w:p w:rsidR="005F45E1" w:rsidRPr="005835AD" w:rsidRDefault="00DE706F" w:rsidP="005F45E1">
            <w:pPr>
              <w:spacing w:before="60" w:after="20" w:line="220" w:lineRule="exact"/>
            </w:pPr>
            <w:r w:rsidRPr="005835AD"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</w:t>
            </w:r>
            <w:r w:rsidRPr="005835AD">
              <w:t>р</w:t>
            </w:r>
            <w:r w:rsidRPr="005835AD">
              <w:t>ственным органом субъекта Российской Федерации, к</w:t>
            </w:r>
            <w:r w:rsidRPr="005835AD">
              <w:t>а</w:t>
            </w:r>
            <w:r w:rsidRPr="005835AD">
              <w:t>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1 16 07040 02 0000 140</w:t>
            </w:r>
          </w:p>
        </w:tc>
        <w:tc>
          <w:tcPr>
            <w:tcW w:w="6098" w:type="dxa"/>
          </w:tcPr>
          <w:p w:rsidR="005F45E1" w:rsidRPr="005835AD" w:rsidRDefault="00DE706F" w:rsidP="005F45E1">
            <w:pPr>
              <w:spacing w:before="60" w:after="20" w:line="220" w:lineRule="exact"/>
            </w:pPr>
            <w:r w:rsidRPr="005835AD"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5835AD">
              <w:t>р</w:t>
            </w:r>
            <w:r w:rsidRPr="005835AD">
              <w:t>ственным органом субъекта Российской Федерации, к</w:t>
            </w:r>
            <w:r w:rsidRPr="005835AD">
              <w:t>а</w:t>
            </w:r>
            <w:r w:rsidRPr="005835AD">
              <w:t>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jc w:val="both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1 16 10056 02 0000 140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proofErr w:type="gramStart"/>
            <w:r w:rsidRPr="005835AD"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835AD">
              <w:t>н</w:t>
            </w:r>
            <w:r w:rsidRPr="005835AD">
              <w:t>тракта, а также иные денежные средства, подлежащие з</w:t>
            </w:r>
            <w:r w:rsidRPr="005835AD">
              <w:t>а</w:t>
            </w:r>
            <w:r w:rsidRPr="005835AD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835AD">
              <w:t>ь</w:t>
            </w:r>
            <w:r w:rsidRPr="005835AD">
              <w:t>ных нужд (за исключением государственного контракта, финансируемого за</w:t>
            </w:r>
            <w:proofErr w:type="gramEnd"/>
            <w:r w:rsidRPr="005835AD">
              <w:t xml:space="preserve"> счет средств дорожного фонда суб</w:t>
            </w:r>
            <w:r w:rsidRPr="005835AD">
              <w:t>ъ</w:t>
            </w:r>
            <w:r w:rsidRPr="005835AD">
              <w:t>екта Российской Федерации)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государст</w:t>
            </w:r>
            <w:r w:rsidR="005F1445" w:rsidRPr="005835AD">
              <w:softHyphen/>
            </w:r>
            <w:r w:rsidRPr="005835AD">
              <w:t>венным органом субъекта Российской Федерации (казе</w:t>
            </w:r>
            <w:r w:rsidRPr="005835AD">
              <w:t>н</w:t>
            </w:r>
            <w:r w:rsidRPr="005835AD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6F614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6F6145" w:rsidRPr="005835AD" w:rsidRDefault="006F6145" w:rsidP="006F6145">
            <w:pPr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6F6145" w:rsidRPr="005835AD" w:rsidRDefault="006F6145" w:rsidP="006F6145">
            <w:pPr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6F6145" w:rsidRPr="005835AD" w:rsidRDefault="006F6145" w:rsidP="00BB5BF2"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="00BB5BF2" w:rsidRPr="005835AD">
              <w:t>о</w:t>
            </w:r>
            <w:r w:rsidR="00BB5BF2" w:rsidRPr="005835AD">
              <w:t>вавшим в 2019 году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1 17 05020 02 0000 180</w:t>
            </w:r>
          </w:p>
        </w:tc>
        <w:tc>
          <w:tcPr>
            <w:tcW w:w="6098" w:type="dxa"/>
          </w:tcPr>
          <w:p w:rsidR="005F45E1" w:rsidRPr="005835AD" w:rsidRDefault="005F45E1" w:rsidP="006F05DC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  <w:spacing w:val="-4"/>
              </w:rPr>
              <w:t>Прочие неналоговые доходы бюджетов субъектов Росси</w:t>
            </w:r>
            <w:r w:rsidRPr="005835AD">
              <w:rPr>
                <w:snapToGrid w:val="0"/>
                <w:color w:val="000000"/>
                <w:spacing w:val="-4"/>
              </w:rPr>
              <w:t>й</w:t>
            </w:r>
            <w:r w:rsidRPr="005835AD">
              <w:rPr>
                <w:snapToGrid w:val="0"/>
                <w:color w:val="000000"/>
                <w:spacing w:val="-4"/>
              </w:rPr>
              <w:t>ской</w:t>
            </w:r>
            <w:r w:rsidRPr="005835AD">
              <w:rPr>
                <w:snapToGrid w:val="0"/>
                <w:color w:val="000000"/>
              </w:rPr>
              <w:t xml:space="preserve">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2 02 25242 02 0000 150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</w:t>
            </w:r>
            <w:r w:rsidR="005F1445" w:rsidRPr="005835AD">
              <w:br/>
            </w:r>
            <w:r w:rsidRPr="005835AD">
              <w:t>на ликвидацию несанкционированных свалок в границах городов и наиболее опасных объектов накопленного эк</w:t>
            </w:r>
            <w:r w:rsidRPr="005835AD">
              <w:t>о</w:t>
            </w:r>
            <w:r w:rsidRPr="005835AD">
              <w:t>логического вреда окружающей среде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2 02 35128 02 0000 150 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Субвенции бюджетам субъектов Российской Федерации на осуществление отдельных полномочий в области во</w:t>
            </w:r>
            <w:r w:rsidRPr="005835AD">
              <w:t>д</w:t>
            </w:r>
            <w:r w:rsidRPr="005835AD">
              <w:t>ных отношений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2 02 35129 02 0000 150 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Субвенции бюджетам субъектов Российской Федерации на осуществление отдельных полномочий в области ле</w:t>
            </w:r>
            <w:r w:rsidRPr="005835AD">
              <w:t>с</w:t>
            </w:r>
            <w:r w:rsidRPr="005835AD">
              <w:t>ных отношений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2 02 35429 02 0000 150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5835AD">
              <w:rPr>
                <w:snapToGrid w:val="0"/>
                <w:color w:val="000000"/>
              </w:rPr>
              <w:t>лесовосстановления</w:t>
            </w:r>
            <w:proofErr w:type="spellEnd"/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2 02 35430 02 0000 150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Субвенции бюджетам субъектов Российской Федерации на оснащение учреждений, выполняющих мероприятия по воспроизводству лесов, специализированной лесохозя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ственной техникой и оборудованием для проведения ко</w:t>
            </w:r>
            <w:r w:rsidRPr="005835AD">
              <w:rPr>
                <w:snapToGrid w:val="0"/>
                <w:color w:val="000000"/>
              </w:rPr>
              <w:t>м</w:t>
            </w:r>
            <w:r w:rsidRPr="005835AD">
              <w:rPr>
                <w:snapToGrid w:val="0"/>
                <w:color w:val="000000"/>
              </w:rPr>
              <w:t xml:space="preserve">плекса мероприятий по </w:t>
            </w:r>
            <w:proofErr w:type="spellStart"/>
            <w:r w:rsidRPr="005835AD">
              <w:rPr>
                <w:snapToGrid w:val="0"/>
                <w:color w:val="000000"/>
              </w:rPr>
              <w:t>лесовосстановлению</w:t>
            </w:r>
            <w:proofErr w:type="spellEnd"/>
            <w:r w:rsidRPr="005835AD">
              <w:rPr>
                <w:snapToGrid w:val="0"/>
                <w:color w:val="000000"/>
              </w:rPr>
              <w:t xml:space="preserve"> и лесоразв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дению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2 02 35432 02 0000 150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5835AD">
              <w:rPr>
                <w:snapToGrid w:val="0"/>
                <w:color w:val="000000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5835AD">
              <w:rPr>
                <w:snapToGrid w:val="0"/>
                <w:color w:val="000000"/>
              </w:rPr>
              <w:t xml:space="preserve"> </w:t>
            </w:r>
            <w:proofErr w:type="spellStart"/>
            <w:r w:rsidRPr="005835AD">
              <w:rPr>
                <w:snapToGrid w:val="0"/>
                <w:color w:val="000000"/>
              </w:rPr>
              <w:t>лесопожарной</w:t>
            </w:r>
            <w:proofErr w:type="spellEnd"/>
            <w:r w:rsidRPr="005835AD">
              <w:rPr>
                <w:snapToGrid w:val="0"/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2 18 25242 02 0000 150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ликвидацию несанкцион</w:t>
            </w:r>
            <w:r w:rsidRPr="005835AD">
              <w:t>и</w:t>
            </w:r>
            <w:r w:rsidRPr="005835AD">
              <w:t>рованных свалок в границах городов и наиболее опасных объектов накопленного экологического вреда окружа</w:t>
            </w:r>
            <w:r w:rsidRPr="005835AD">
              <w:t>ю</w:t>
            </w:r>
            <w:r w:rsidRPr="005835AD">
              <w:t>щей среде из бюджетов муниципальных образований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2 18 25297 02 0000 150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введение в промышленную эксплуатацию мощностей по обработке твердых комм</w:t>
            </w:r>
            <w:r w:rsidRPr="005835AD">
              <w:t>у</w:t>
            </w:r>
            <w:r w:rsidRPr="005835AD">
              <w:t>нальных отходов и мощностей по утилизации отходов и фракций после обработки твердых коммунальных отходов из бюджетов муниципальных образований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2 18 60010 02 0000 150</w:t>
            </w:r>
          </w:p>
          <w:p w:rsidR="005F45E1" w:rsidRPr="005835AD" w:rsidRDefault="005F45E1" w:rsidP="005F45E1">
            <w:pPr>
              <w:spacing w:before="60" w:after="20" w:line="220" w:lineRule="exact"/>
            </w:pP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t>е</w:t>
            </w:r>
            <w:r w:rsidRPr="005835AD">
              <w:t>ние, прошлых лет из бюджетов муниципальных образов</w:t>
            </w:r>
            <w:r w:rsidRPr="005835AD">
              <w:t>а</w:t>
            </w:r>
            <w:r w:rsidRPr="005835AD">
              <w:t>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2 19 25242 02 0000 150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Возврат остатков субсидий на ликвидацию несанкцион</w:t>
            </w:r>
            <w:r w:rsidRPr="005835AD">
              <w:t>и</w:t>
            </w:r>
            <w:r w:rsidRPr="005835AD">
              <w:t>рованных свалок в границах городов и наиболее опасных объектов накопленного экологического вреда окружа</w:t>
            </w:r>
            <w:r w:rsidRPr="005835AD">
              <w:t>ю</w:t>
            </w:r>
            <w:r w:rsidRPr="005835AD">
              <w:t>щей среде из бюджетов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2 19 25297 02 0000 150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Возврат остатков субсидий на введение в промышленную эксплуатацию мощностей по обработке твердых комм</w:t>
            </w:r>
            <w:r w:rsidRPr="005835AD">
              <w:t>у</w:t>
            </w:r>
            <w:r w:rsidRPr="005835AD">
              <w:t>нальных отходов и мощностей по утилизации отходов и фракций после обработки твердых коммунальных отходов из бюджетов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2 19 35129 02 0000 150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846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2 19 90000 02 0000 150</w:t>
            </w:r>
          </w:p>
        </w:tc>
        <w:tc>
          <w:tcPr>
            <w:tcW w:w="6098" w:type="dxa"/>
          </w:tcPr>
          <w:p w:rsidR="005F45E1" w:rsidRPr="005835AD" w:rsidRDefault="005F45E1" w:rsidP="005F45E1">
            <w:pPr>
              <w:spacing w:before="60" w:after="20" w:line="220" w:lineRule="exact"/>
            </w:pPr>
            <w:r w:rsidRPr="005835AD"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t>е</w:t>
            </w:r>
            <w:r w:rsidRPr="005835AD">
              <w:t xml:space="preserve">ние, прошлых лет из бюджетов субъектов Российской </w:t>
            </w:r>
            <w:r w:rsidR="005F1445" w:rsidRPr="005835AD">
              <w:br/>
            </w:r>
            <w:r w:rsidRPr="005835AD">
              <w:t>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>министерство</w:t>
            </w:r>
            <w:r w:rsidRPr="005835AD">
              <w:rPr>
                <w:b/>
                <w:snapToGrid w:val="0"/>
                <w:color w:val="000000"/>
              </w:rPr>
              <w:t xml:space="preserve"> здравоохранения Новгородской</w:t>
            </w:r>
            <w:r w:rsidR="005F1445" w:rsidRPr="005835AD">
              <w:rPr>
                <w:b/>
                <w:snapToGrid w:val="0"/>
                <w:color w:val="000000"/>
              </w:rPr>
              <w:t xml:space="preserve"> </w:t>
            </w:r>
            <w:r w:rsidRPr="005835AD">
              <w:rPr>
                <w:b/>
                <w:snapToGrid w:val="0"/>
                <w:color w:val="000000"/>
              </w:rPr>
              <w:t>области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45E1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pacing w:val="-4"/>
                <w:sz w:val="24"/>
                <w:szCs w:val="24"/>
              </w:rPr>
              <w:t>Прочие доходы от компенсации затрат бюджетов субъектов</w:t>
            </w:r>
            <w:r w:rsidRPr="005835AD">
              <w:rPr>
                <w:b w:val="0"/>
                <w:sz w:val="24"/>
                <w:szCs w:val="24"/>
              </w:rPr>
              <w:t xml:space="preserve"> Российской  Федерации             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F45E1" w:rsidRPr="005835AD" w:rsidRDefault="000F6895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соответст</w:t>
            </w:r>
            <w:r w:rsidR="006F05DC" w:rsidRPr="005835AD">
              <w:softHyphen/>
            </w:r>
            <w:r w:rsidRPr="005835AD">
              <w:t>вии с законом или договором в случае неисполнения или ненадлежащего исполнения обязательств перед госуда</w:t>
            </w:r>
            <w:r w:rsidRPr="005835AD">
              <w:t>р</w:t>
            </w:r>
            <w:r w:rsidRPr="005835AD">
              <w:t>ственным органом субъекта Российской Федерации, к</w:t>
            </w:r>
            <w:r w:rsidRPr="005835AD">
              <w:t>а</w:t>
            </w:r>
            <w:r w:rsidRPr="005835AD">
              <w:t>зенным учреждением субъекта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2 02 25114 02 0000 150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реализацию региональных проектов «Создание единого цифрового контура в здравоохранении на основе единой государственной информационной системы здравоохр</w:t>
            </w:r>
            <w:r w:rsidRPr="005835AD">
              <w:t>а</w:t>
            </w:r>
            <w:r w:rsidRPr="005835AD">
              <w:t>нения (ЕГИСЗ)»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2 02 25138 02 0000 150</w:t>
            </w:r>
          </w:p>
        </w:tc>
        <w:tc>
          <w:tcPr>
            <w:tcW w:w="6098" w:type="dxa"/>
          </w:tcPr>
          <w:p w:rsidR="005F45E1" w:rsidRPr="005835AD" w:rsidRDefault="00F76007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t>Субсидии бюджетам субъектов Российской Федерации на единовременные компенсационные выплаты медици</w:t>
            </w:r>
            <w:r w:rsidRPr="005835AD">
              <w:t>н</w:t>
            </w:r>
            <w:r w:rsidRPr="005835AD">
              <w:t>ским работникам (врачам, фельдшерам), прибывшим (п</w:t>
            </w:r>
            <w:r w:rsidRPr="005835AD">
              <w:t>е</w:t>
            </w:r>
            <w:r w:rsidRPr="005835AD">
              <w:t>реехавшим) на работу в сельские населенные пункты, л</w:t>
            </w:r>
            <w:r w:rsidRPr="005835AD">
              <w:t>и</w:t>
            </w:r>
            <w:r w:rsidRPr="005835AD">
              <w:t>бо рабочие поселки, либо поселки городского типа, либо города с населением до 50 тысяч человек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2 02 25170 02 0000 150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развитие материально-технической базы детских пол</w:t>
            </w:r>
            <w:r w:rsidRPr="005835AD">
              <w:t>и</w:t>
            </w:r>
            <w:r w:rsidRPr="005835AD">
              <w:t>клиник и детских поликлинических отделений медици</w:t>
            </w:r>
            <w:r w:rsidRPr="005835AD">
              <w:t>н</w:t>
            </w:r>
            <w:r w:rsidRPr="005835AD">
              <w:t>ских организаций, оказывающих первичную медико-санитарную помощь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5835AD">
              <w:rPr>
                <w:color w:val="000000"/>
              </w:rPr>
              <w:t>2 02 25201 02 0000 150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rPr>
                <w:color w:val="000000"/>
              </w:rPr>
              <w:t>Субсидии бюджетам субъектов Российской Федерации на  развитие паллиативной медицинской помощи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2 02 25202 02 0000 150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2 02 25402 02 0000 150</w:t>
            </w: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t xml:space="preserve">Субсидии бюджетам субъектов Российской Федерации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</w:t>
            </w:r>
            <w:r w:rsidRPr="005835AD">
              <w:t>о</w:t>
            </w:r>
            <w:r w:rsidRPr="005835AD">
              <w:t>грамму обязательного медицинского страхования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2 02 25554 02 0000 150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5835AD" w:rsidRDefault="00CF1DB4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2 02 25586 02 0000 150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5835AD">
              <w:t>сердечно-сосудис</w:t>
            </w:r>
            <w:r w:rsidR="006F05DC" w:rsidRPr="005835AD">
              <w:softHyphen/>
            </w:r>
            <w:r w:rsidRPr="005835AD">
              <w:t>тых</w:t>
            </w:r>
            <w:proofErr w:type="gramEnd"/>
            <w:r w:rsidRPr="005835AD"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2 02 35460 02 0000 150</w:t>
            </w: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t xml:space="preserve">Субвенции бюджетам субъектов Российской Федерации </w:t>
            </w:r>
            <w:proofErr w:type="gramStart"/>
            <w:r w:rsidRPr="005835AD"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5835AD">
              <w:t>, медицинскими изделиями по рецептам на м</w:t>
            </w:r>
            <w:r w:rsidRPr="005835AD">
              <w:t>е</w:t>
            </w:r>
            <w:r w:rsidRPr="005835AD">
              <w:t>дицинские изделия, а также специализированными пр</w:t>
            </w:r>
            <w:r w:rsidRPr="005835AD">
              <w:t>о</w:t>
            </w:r>
            <w:r w:rsidRPr="005835AD">
              <w:t>дуктами лечебного питания для детей-инвалидов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2 02 45161 02 0000 150</w:t>
            </w:r>
          </w:p>
        </w:tc>
        <w:tc>
          <w:tcPr>
            <w:tcW w:w="6098" w:type="dxa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реализацию отдел</w:t>
            </w:r>
            <w:r w:rsidRPr="005835AD">
              <w:t>ь</w:t>
            </w:r>
            <w:r w:rsidRPr="005835AD">
              <w:t>ных полномочий в области лекарственного обеспечения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2 02 45190 02 0000 150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color w:val="000000"/>
              </w:rPr>
              <w:t>Межбюджетные трансферты, передаваемые бюджетам субъектов Российской Федерации на переоснащение м</w:t>
            </w:r>
            <w:r w:rsidRPr="005835AD">
              <w:rPr>
                <w:color w:val="000000"/>
              </w:rPr>
              <w:t>е</w:t>
            </w:r>
            <w:r w:rsidRPr="005835AD">
              <w:rPr>
                <w:color w:val="000000"/>
              </w:rPr>
              <w:t>дицинских организаций, оказывающих медицинскую п</w:t>
            </w:r>
            <w:r w:rsidRPr="005835AD">
              <w:rPr>
                <w:color w:val="000000"/>
              </w:rPr>
              <w:t>о</w:t>
            </w:r>
            <w:r w:rsidRPr="005835AD">
              <w:rPr>
                <w:color w:val="000000"/>
              </w:rPr>
              <w:t>мощь больным с онкологическими заболеваниями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2 02 45191 02 0000 150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оснащение медици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ских учреждений передвижными медицинскими компле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сами для оказания медицинской помощи жителям нас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ленных пунктов с численностью населения до 100 человек</w:t>
            </w:r>
            <w:r w:rsidRPr="005835AD">
              <w:rPr>
                <w:color w:val="000000"/>
              </w:rPr>
              <w:t xml:space="preserve"> 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2 02 45192 02 0000 150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оснащение оборуд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ванием региональных сосудистых центров и первичных сосудистых отделений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2 02 45196 02 0000 150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создание и замену фельдшерских, фельдшерско-акушерских пунктов и вр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чебных амбулаторий для населенных пунктов с числен</w:t>
            </w:r>
            <w:r w:rsidR="006F05DC" w:rsidRPr="005835AD">
              <w:rPr>
                <w:snapToGrid w:val="0"/>
                <w:color w:val="000000"/>
              </w:rPr>
              <w:softHyphen/>
            </w:r>
            <w:r w:rsidRPr="005835AD">
              <w:rPr>
                <w:snapToGrid w:val="0"/>
                <w:color w:val="000000"/>
              </w:rPr>
              <w:t>ностью населения от 100 до 2000 человек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>2 02 45216 02 0000 150</w:t>
            </w:r>
          </w:p>
        </w:tc>
        <w:tc>
          <w:tcPr>
            <w:tcW w:w="6098" w:type="dxa"/>
            <w:vAlign w:val="bottom"/>
          </w:tcPr>
          <w:p w:rsidR="005F45E1" w:rsidRPr="005835AD" w:rsidRDefault="009657A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5835AD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финансовое обесп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чение расходов на организационные мероприятия, связа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 xml:space="preserve">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5835AD">
              <w:rPr>
                <w:snapToGrid w:val="0"/>
                <w:color w:val="000000"/>
              </w:rPr>
              <w:t>м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ковисцидозом</w:t>
            </w:r>
            <w:proofErr w:type="spellEnd"/>
            <w:r w:rsidRPr="005835AD">
              <w:rPr>
                <w:snapToGrid w:val="0"/>
                <w:color w:val="000000"/>
              </w:rPr>
              <w:t>, гипофизарным нанизмом, болезнью Гоше, злокачественными новообразованиями лимфоидной, кр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ветворной и родственных им тканей, рассеянным склер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 xml:space="preserve">зом, </w:t>
            </w:r>
            <w:proofErr w:type="spellStart"/>
            <w:r w:rsidRPr="005835AD">
              <w:rPr>
                <w:snapToGrid w:val="0"/>
                <w:color w:val="000000"/>
              </w:rPr>
              <w:t>гемолитико</w:t>
            </w:r>
            <w:proofErr w:type="spellEnd"/>
            <w:r w:rsidRPr="005835AD">
              <w:rPr>
                <w:snapToGrid w:val="0"/>
                <w:color w:val="00000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5835AD">
              <w:rPr>
                <w:snapToGrid w:val="0"/>
                <w:color w:val="000000"/>
              </w:rPr>
              <w:t>мукополисахаридозом</w:t>
            </w:r>
            <w:proofErr w:type="spellEnd"/>
            <w:r w:rsidRPr="005835AD">
              <w:rPr>
                <w:snapToGrid w:val="0"/>
                <w:color w:val="000000"/>
              </w:rPr>
              <w:t xml:space="preserve"> I, II и VI типов, </w:t>
            </w:r>
            <w:proofErr w:type="spellStart"/>
            <w:r w:rsidRPr="005835AD">
              <w:rPr>
                <w:snapToGrid w:val="0"/>
                <w:color w:val="000000"/>
              </w:rPr>
              <w:t>апластической</w:t>
            </w:r>
            <w:proofErr w:type="spellEnd"/>
            <w:r w:rsidRPr="005835AD">
              <w:rPr>
                <w:snapToGrid w:val="0"/>
                <w:color w:val="000000"/>
              </w:rPr>
              <w:t xml:space="preserve"> анемией неуточненной, наследственным дефицитом факторов II</w:t>
            </w:r>
            <w:proofErr w:type="gramEnd"/>
            <w:r w:rsidRPr="005835AD">
              <w:rPr>
                <w:snapToGrid w:val="0"/>
                <w:color w:val="000000"/>
              </w:rPr>
              <w:t xml:space="preserve"> (фибриногена), VII (лабильного), X (Стюарта-</w:t>
            </w:r>
            <w:proofErr w:type="spellStart"/>
            <w:r w:rsidRPr="005835AD">
              <w:rPr>
                <w:snapToGrid w:val="0"/>
                <w:color w:val="000000"/>
              </w:rPr>
              <w:t>Прауэра</w:t>
            </w:r>
            <w:proofErr w:type="spellEnd"/>
            <w:r w:rsidRPr="005835AD">
              <w:rPr>
                <w:snapToGrid w:val="0"/>
                <w:color w:val="000000"/>
              </w:rPr>
              <w:t>), а также после трансплантации органов и (или) тканей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2 02 45468 02 0000 150</w:t>
            </w:r>
          </w:p>
          <w:p w:rsidR="005F45E1" w:rsidRPr="005835AD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проведение вакцин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5F45E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5835AD" w:rsidRDefault="005F45E1" w:rsidP="005F45E1">
            <w:pPr>
              <w:spacing w:before="60" w:after="20" w:line="220" w:lineRule="exact"/>
              <w:jc w:val="center"/>
            </w:pPr>
            <w:r w:rsidRPr="005835AD">
              <w:t>2 02 49000 02 0000 150</w:t>
            </w:r>
          </w:p>
        </w:tc>
        <w:tc>
          <w:tcPr>
            <w:tcW w:w="6098" w:type="dxa"/>
            <w:vAlign w:val="bottom"/>
          </w:tcPr>
          <w:p w:rsidR="005F45E1" w:rsidRPr="005835AD" w:rsidRDefault="005F45E1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Президента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E44884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E44884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2 02 49001 02 0000 150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E44884">
            <w:pPr>
              <w:rPr>
                <w:b/>
                <w:bCs/>
                <w:color w:val="000000"/>
                <w:szCs w:val="28"/>
              </w:rPr>
            </w:pPr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Правительства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2 19 25138 02 0000 150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единовременные компенс</w:t>
            </w:r>
            <w:r w:rsidRPr="005835AD">
              <w:t>а</w:t>
            </w:r>
            <w:r w:rsidRPr="005835AD">
              <w:t>ционные выплаты медицинским работникам (врачам, фельдшерам) в возрасте до 50 лет, прибывшим (пер</w:t>
            </w:r>
            <w:r w:rsidRPr="005835AD">
              <w:t>е</w:t>
            </w:r>
            <w:r w:rsidRPr="005835AD">
              <w:t>ехавшим) на работу в сельские населенные пункты, либо рабочие поселки, либо поселки городского типа, либо г</w:t>
            </w:r>
            <w:r w:rsidRPr="005835AD">
              <w:t>о</w:t>
            </w:r>
            <w:r w:rsidRPr="005835AD">
              <w:t>рода с населением до 50 тыс. человек, из бюджетов суб</w:t>
            </w:r>
            <w:r w:rsidRPr="005835AD">
              <w:t>ъ</w:t>
            </w:r>
            <w:r w:rsidRPr="005835AD">
              <w:t>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2 19 25170 02 0000 150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развитие материально-технической базы детских поликлиник и детских пол</w:t>
            </w:r>
            <w:r w:rsidRPr="005835AD">
              <w:t>и</w:t>
            </w:r>
            <w:r w:rsidRPr="005835AD">
              <w:t>клинических отделений медицинских организаций, ок</w:t>
            </w:r>
            <w:r w:rsidRPr="005835AD">
              <w:t>а</w:t>
            </w:r>
            <w:r w:rsidRPr="005835AD">
              <w:t>зывающих первичную медико-санитарную помощь,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2 19 25382 02 0000 150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реализацию отдельных м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роприятий государственной программы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 «Развитие здравоохранения» из бюджетов суб</w:t>
            </w:r>
            <w:r w:rsidRPr="005835AD">
              <w:rPr>
                <w:snapToGrid w:val="0"/>
                <w:color w:val="000000"/>
              </w:rPr>
              <w:t>ъ</w:t>
            </w:r>
            <w:r w:rsidRPr="005835AD">
              <w:rPr>
                <w:snapToGrid w:val="0"/>
                <w:color w:val="000000"/>
              </w:rPr>
              <w:t>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2 19 25402 02 0000 150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 xml:space="preserve">Возврат остатков субсидий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расх</w:t>
            </w:r>
            <w:r w:rsidRPr="005835AD">
              <w:t>о</w:t>
            </w:r>
            <w:r w:rsidRPr="005835AD">
              <w:t>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</w:t>
            </w:r>
            <w:r w:rsidRPr="005835AD">
              <w:t>е</w:t>
            </w:r>
            <w:r w:rsidRPr="005835AD">
              <w:t>дицинского страхования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2 19 25554 02 0000 150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2 19 35460 02 0000 150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 xml:space="preserve">Возврат остатков субвенций </w:t>
            </w:r>
            <w:proofErr w:type="gramStart"/>
            <w:r w:rsidRPr="005835AD">
              <w:t>на оказание отдельным кат</w:t>
            </w:r>
            <w:r w:rsidRPr="005835AD">
              <w:t>е</w:t>
            </w:r>
            <w:r w:rsidRPr="005835AD">
              <w:t>гориям граждан социальной услуги по обеспечению л</w:t>
            </w:r>
            <w:r w:rsidRPr="005835AD">
              <w:t>е</w:t>
            </w:r>
            <w:r w:rsidRPr="005835AD">
              <w:t>карственными препаратами для медицинского примен</w:t>
            </w:r>
            <w:r w:rsidRPr="005835AD">
              <w:t>е</w:t>
            </w:r>
            <w:r w:rsidRPr="005835AD">
              <w:t>ния по рецептам на лекарственные препараты</w:t>
            </w:r>
            <w:proofErr w:type="gramEnd"/>
            <w:r w:rsidRPr="005835AD">
              <w:t>, медици</w:t>
            </w:r>
            <w:r w:rsidRPr="005835AD">
              <w:t>н</w:t>
            </w:r>
            <w:r w:rsidRPr="005835AD">
              <w:t>скими изделиями по рецептам на медицинские изделия, а также специализированными продуктами лечебного пит</w:t>
            </w:r>
            <w:r w:rsidRPr="005835AD">
              <w:t>а</w:t>
            </w:r>
            <w:r w:rsidRPr="005835AD">
              <w:t>ния для детей-инвалидов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2 19 45072 02 0000 150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финансовое обеспечение закупок антивирусных препар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тов для профилактики и лечения лиц, инфицированных вирусами иммунодефицита человека и гепатитов B и C,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2 19 45133 02 0000 150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осуществление организационных мероприятий по обесп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чению лиц лекарственными препаратами, предназначе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ными для лечения больных злокачественными новообр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 xml:space="preserve">зованиями лимфоидной, кроветворной и родственных им тканей, гемофилией, </w:t>
            </w:r>
            <w:proofErr w:type="spellStart"/>
            <w:r w:rsidRPr="005835AD">
              <w:rPr>
                <w:snapToGrid w:val="0"/>
                <w:color w:val="000000"/>
              </w:rPr>
              <w:t>муковисцидозом</w:t>
            </w:r>
            <w:proofErr w:type="spellEnd"/>
            <w:r w:rsidRPr="005835AD">
              <w:rPr>
                <w:snapToGrid w:val="0"/>
                <w:color w:val="000000"/>
              </w:rPr>
              <w:t>, гипофизарным нанизмом, болезнью Гоше, рассеянным склерозом, а та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же после трансплантации органов и (или) тканей, из бю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2 19 45161 02 0000 150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реализацию отдельных полномочий в области лека</w:t>
            </w:r>
            <w:r w:rsidRPr="005835AD">
              <w:rPr>
                <w:snapToGrid w:val="0"/>
                <w:color w:val="000000"/>
              </w:rPr>
              <w:t>р</w:t>
            </w:r>
            <w:r w:rsidRPr="005835AD">
              <w:rPr>
                <w:snapToGrid w:val="0"/>
                <w:color w:val="000000"/>
              </w:rPr>
              <w:t>ственного обеспечения из бюджетов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2 19 45174 02 0000 150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финансовое обеспечение закупок антибактериальных и противотуберкулезных лекарственных препаратов (втор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го ряда), применяемых при лечении больных туберкул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зом с множественной лекарственной устойчивостью во</w:t>
            </w:r>
            <w:r w:rsidRPr="005835AD">
              <w:rPr>
                <w:snapToGrid w:val="0"/>
                <w:color w:val="000000"/>
              </w:rPr>
              <w:t>з</w:t>
            </w:r>
            <w:r w:rsidRPr="005835AD">
              <w:rPr>
                <w:snapToGrid w:val="0"/>
                <w:color w:val="000000"/>
              </w:rPr>
              <w:t>будителя, и диагностических сре</w:t>
            </w:r>
            <w:proofErr w:type="gramStart"/>
            <w:r w:rsidRPr="005835AD">
              <w:rPr>
                <w:snapToGrid w:val="0"/>
                <w:color w:val="000000"/>
              </w:rPr>
              <w:t>дств дл</w:t>
            </w:r>
            <w:proofErr w:type="gramEnd"/>
            <w:r w:rsidRPr="005835AD">
              <w:rPr>
                <w:snapToGrid w:val="0"/>
                <w:color w:val="000000"/>
              </w:rPr>
              <w:t>я выявления, определения чувствительности микобактерии туберкулеза и мониторинга лечения больных туберкулезом с множ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ственной лекарственной устойчивостью возбудителя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2 19 45179 02 0000 150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реализацию мероприятий по профилактике ВИЧ-инфек</w:t>
            </w:r>
            <w:r w:rsidRPr="005835AD">
              <w:rPr>
                <w:snapToGrid w:val="0"/>
                <w:color w:val="000000"/>
              </w:rPr>
              <w:softHyphen/>
              <w:t>ции и гепатитов B и C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2 19 45422 02 0000 150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6F05DC">
            <w:pPr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компенсацию расходов, связанных с оказанием медици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скими организациями, подведомственными органам 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полнительной власти субъектов Российской Федерации, органам местного самоуправления, в 2014-2017 годах гражданам Украины и лицам без гражданства медици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ской помощи, а также затрат по проведению указанным лицам профилактических прививок, включенных в кале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дарь профилактических прививок по эпидемическим п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казаниям, из бюджетов субъектов Российской Федерации</w:t>
            </w:r>
            <w:proofErr w:type="gramEnd"/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2 19 45614 02 0000 150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autoSpaceDE w:val="0"/>
              <w:autoSpaceDN w:val="0"/>
              <w:adjustRightInd w:val="0"/>
              <w:spacing w:before="60" w:after="20" w:line="220" w:lineRule="exact"/>
              <w:rPr>
                <w:color w:val="000000"/>
              </w:rPr>
            </w:pPr>
            <w:r w:rsidRPr="005835AD">
              <w:t>Возврат остатков иных межбюджетных трансфертов за счет средств резервного фонда Правительства Российской Федерации на капитальный ремонт зданий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2 19 45672 02 0000 150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Возврат остатков иных межбюджетных трансфертов на приобретение модульных конструкций врачебных амб</w:t>
            </w:r>
            <w:r w:rsidRPr="005835AD">
              <w:t>у</w:t>
            </w:r>
            <w:r w:rsidRPr="005835AD">
              <w:t>латорий, фельдшерских и фельдшерско-акушерских пун</w:t>
            </w:r>
            <w:r w:rsidRPr="005835AD">
              <w:t>к</w:t>
            </w:r>
            <w:r w:rsidRPr="005835AD">
              <w:t>тов для населенных пунктов с численностью населения от 101 до 2000 человек за счет средств резервного фонда Правительства Российской Федерации из бюджетов суб</w:t>
            </w:r>
            <w:r w:rsidRPr="005835AD">
              <w:t>ъ</w:t>
            </w:r>
            <w:r w:rsidRPr="005835AD">
              <w:t>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2 19 45676 02 0000 150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Возврат остатков иных межбюджетных трансфертов в ц</w:t>
            </w:r>
            <w:r w:rsidRPr="005835AD">
              <w:t>е</w:t>
            </w:r>
            <w:r w:rsidRPr="005835AD">
              <w:t>лях развития паллиативной медицинской помощи за счет средств резервного фонда Правительства Российской Ф</w:t>
            </w:r>
            <w:r w:rsidRPr="005835AD">
              <w:t>е</w:t>
            </w:r>
            <w:r w:rsidRPr="005835AD">
              <w:t>дерации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2 19 51360 02 0000 150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межбюджетных трансфертов прошлых лет на осуществление единовременных выплат медици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ским работникам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2 19 54020 02 0000 150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Возврат остатков субсидий на </w:t>
            </w:r>
            <w:proofErr w:type="spellStart"/>
            <w:r w:rsidRPr="005835AD">
              <w:rPr>
                <w:snapToGrid w:val="0"/>
                <w:color w:val="000000"/>
              </w:rPr>
              <w:t>софинансирование</w:t>
            </w:r>
            <w:proofErr w:type="spellEnd"/>
            <w:r w:rsidRPr="005835AD">
              <w:rPr>
                <w:snapToGrid w:val="0"/>
                <w:color w:val="000000"/>
              </w:rPr>
              <w:t xml:space="preserve"> расх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дицинского страхования, из бюджетов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>министерство</w:t>
            </w:r>
            <w:r w:rsidRPr="005835AD">
              <w:rPr>
                <w:b/>
                <w:snapToGrid w:val="0"/>
                <w:color w:val="000000"/>
              </w:rPr>
              <w:t xml:space="preserve"> культуры Новгородской области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F64CB6">
            <w:pPr>
              <w:spacing w:before="60" w:after="20" w:line="220" w:lineRule="exac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F64CB6">
            <w:pPr>
              <w:spacing w:before="60" w:after="20" w:line="220" w:lineRule="exact"/>
              <w:jc w:val="center"/>
              <w:rPr>
                <w:snapToGrid w:val="0"/>
                <w:sz w:val="28"/>
                <w:szCs w:val="28"/>
              </w:rPr>
            </w:pPr>
            <w:r w:rsidRPr="005835AD">
              <w:t>2 02 25306 02 0000 150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EA0C53">
            <w:pPr>
              <w:rPr>
                <w:b/>
                <w:bCs/>
                <w:color w:val="000000"/>
                <w:szCs w:val="28"/>
              </w:rPr>
            </w:pPr>
            <w:r w:rsidRPr="005835AD">
              <w:t xml:space="preserve">Субсидии бюджетам субъектов Российской федерации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расходных обязательств субъектов Российской федерации, возникающих при реализации м</w:t>
            </w:r>
            <w:r w:rsidRPr="005835AD">
              <w:t>е</w:t>
            </w:r>
            <w:r w:rsidRPr="005835AD">
              <w:t>роприятий по модернизации региональных и муниц</w:t>
            </w:r>
            <w:r w:rsidRPr="005835AD">
              <w:t>и</w:t>
            </w:r>
            <w:r w:rsidRPr="005835AD">
              <w:t>пальных детских школ искусств по видам искусств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2 02 25466 02 0000 150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pStyle w:val="ConsPlusNormal"/>
              <w:spacing w:before="60" w:after="20" w:line="22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2 02 25467 02 0000 150</w:t>
            </w:r>
          </w:p>
        </w:tc>
        <w:tc>
          <w:tcPr>
            <w:tcW w:w="6098" w:type="dxa"/>
          </w:tcPr>
          <w:p w:rsidR="00E44884" w:rsidRPr="005835AD" w:rsidRDefault="00E44884" w:rsidP="006F05DC">
            <w:pPr>
              <w:pStyle w:val="ConsPlusNormal"/>
              <w:spacing w:before="60" w:after="20" w:line="22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br/>
              <w:t>на обеспечение развития и укрепления материально-тех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нической базы домов культуры в населенных пунктах с числом жителей до 50 тысяч человек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2 02 25519 02 0000 150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Субсидия бюджетам субъектов Российской Федерации на поддержку отрасли культуры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2 02 45453 02 0000 150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создание виртуал</w:t>
            </w:r>
            <w:r w:rsidRPr="005835AD">
              <w:t>ь</w:t>
            </w:r>
            <w:r w:rsidRPr="005835AD">
              <w:t>ных концертных залов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2 02 45454 02 0000 150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2 02 45455 02 0000 150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реновацию учрежд</w:t>
            </w:r>
            <w:r w:rsidRPr="005835AD">
              <w:t>е</w:t>
            </w:r>
            <w:r w:rsidRPr="005835AD">
              <w:t>ний отрасли культуры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2 04 02010 02 0000 150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2 04 02020 02 0000 150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Поступления от денежных пожертвований, предоставля</w:t>
            </w:r>
            <w:r w:rsidRPr="005835AD">
              <w:t>е</w:t>
            </w:r>
            <w:r w:rsidRPr="005835AD">
              <w:t>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2 18 02010 02 0000 150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2 18 02020 02 0000 150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2 18 25014 02 0000 150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реализацию мероприятий федеральной целевой программы «Культура России (2012 - 2018 годы)» из бюджетов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2 18 25466 02 0000 150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поддержку творческой д</w:t>
            </w:r>
            <w:r w:rsidRPr="005835AD">
              <w:t>е</w:t>
            </w:r>
            <w:r w:rsidRPr="005835AD">
              <w:t>ятельности и укрепление материально-технической базы муниципальных театров в населенных пунктах с числе</w:t>
            </w:r>
            <w:r w:rsidRPr="005835AD">
              <w:t>н</w:t>
            </w:r>
            <w:r w:rsidRPr="005835AD">
              <w:t>ностью населения до 300 тысяч человек из бюджетов м</w:t>
            </w:r>
            <w:r w:rsidRPr="005835AD">
              <w:t>у</w:t>
            </w:r>
            <w:r w:rsidRPr="005835AD">
              <w:t>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2 18 25467 02 0000 150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</w:t>
            </w:r>
            <w:r w:rsidRPr="005835AD">
              <w:t>у</w:t>
            </w:r>
            <w:r w:rsidRPr="005835AD">
              <w:t>ры в населенных пунктах с числом жителей до 50 тысяч человек из бюджетов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2 18 25519 02 0000 150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поддержку отрасли кул</w:t>
            </w:r>
            <w:r w:rsidRPr="005835AD">
              <w:t>ь</w:t>
            </w:r>
            <w:r w:rsidRPr="005835AD">
              <w:t>туры из бюджетов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2 18 25558 02 0000 150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муниципал</w:t>
            </w:r>
            <w:r w:rsidRPr="005835AD">
              <w:t>ь</w:t>
            </w:r>
            <w:r w:rsidRPr="005835AD">
              <w:t>ных домов культуры, поддержку творческой деятельности муниципальных театров в городах с численностью нас</w:t>
            </w:r>
            <w:r w:rsidRPr="005835AD">
              <w:t>е</w:t>
            </w:r>
            <w:r w:rsidRPr="005835AD">
              <w:t>ления до 300 тысяч человек из бюджетов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2 18 25567 02 0000 150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реализацию мероприятий по устойчивому развитию сельских территорий из бюдж</w:t>
            </w:r>
            <w:r w:rsidRPr="005835AD">
              <w:t>е</w:t>
            </w:r>
            <w:r w:rsidRPr="005835AD">
              <w:t>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2 18 45144 02 0000 150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иных межбюджетных трансфертов на комплектование книжных фондов библиотек муниц</w:t>
            </w:r>
            <w:r w:rsidRPr="005835AD">
              <w:t>и</w:t>
            </w:r>
            <w:r w:rsidRPr="005835AD">
              <w:t>пальных образований и государственных библиотек гор</w:t>
            </w:r>
            <w:r w:rsidRPr="005835AD">
              <w:t>о</w:t>
            </w:r>
            <w:r w:rsidRPr="005835AD">
              <w:t>дов Москвы и Санкт-Петербурга из бюджетов муниц</w:t>
            </w:r>
            <w:r w:rsidRPr="005835AD">
              <w:t>и</w:t>
            </w:r>
            <w:r w:rsidRPr="005835AD">
              <w:t>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2 18 45146 02 0000 150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иных межбюджетных трансфертов на подключение общедоступных библиотек Российской Ф</w:t>
            </w:r>
            <w:r w:rsidRPr="005835AD">
              <w:t>е</w:t>
            </w:r>
            <w:r w:rsidRPr="005835AD">
              <w:t>дерации к сети «Интернет» и развитие системы библи</w:t>
            </w:r>
            <w:r w:rsidRPr="005835AD">
              <w:t>о</w:t>
            </w:r>
            <w:r w:rsidRPr="005835AD">
              <w:t>течного дела с учетом задачи расширения информацио</w:t>
            </w:r>
            <w:r w:rsidRPr="005835AD">
              <w:t>н</w:t>
            </w:r>
            <w:r w:rsidRPr="005835AD">
              <w:t>ных технологий и оцифровки из бюджетов муниципал</w:t>
            </w:r>
            <w:r w:rsidRPr="005835AD">
              <w:t>ь</w:t>
            </w:r>
            <w:r w:rsidRPr="005835AD">
              <w:t>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2 18 45147 02 0000 150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2 18 45148 02 0000 150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иных межбюджетных трансфертов на государственную поддержку лучших работников муниц</w:t>
            </w:r>
            <w:r w:rsidRPr="005835AD">
              <w:t>и</w:t>
            </w:r>
            <w:r w:rsidRPr="005835AD">
              <w:t>пальных учреждений культуры, находящихся на террит</w:t>
            </w:r>
            <w:r w:rsidRPr="005835AD">
              <w:t>о</w:t>
            </w:r>
            <w:r w:rsidRPr="005835AD">
              <w:t>риях сельских поселений, из бюджетов муниципальных образований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2 18 60010 02 0000 150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t>е</w:t>
            </w:r>
            <w:r w:rsidRPr="005835AD">
              <w:t>ние, прошлых лет из бюджетов муниципальных образов</w:t>
            </w:r>
            <w:r w:rsidRPr="005835AD">
              <w:t>а</w:t>
            </w:r>
            <w:r w:rsidRPr="005835AD">
              <w:t>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2 19 25014 02 0000 150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реализацию мероприятий федеральной целевой программы «Культура России (2012 - 2018 годы)» из бюджетов субъектов Российской Фед</w:t>
            </w:r>
            <w:r w:rsidRPr="005835AD">
              <w:t>е</w:t>
            </w:r>
            <w:r w:rsidRPr="005835AD">
              <w:t>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2 19 25466 02 0000 150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поддержку творческой де</w:t>
            </w:r>
            <w:r w:rsidRPr="005835AD">
              <w:t>я</w:t>
            </w:r>
            <w:r w:rsidRPr="005835AD">
              <w:t>тельности и укрепление материально-технической базы муниципальных театров в населенных пунктах с числе</w:t>
            </w:r>
            <w:r w:rsidRPr="005835AD">
              <w:t>н</w:t>
            </w:r>
            <w:r w:rsidRPr="005835AD">
              <w:t>ностью населения до 300 тысяч человек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2 19 25467 02 0000 150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обеспечение развития и укрепления материально-технической базы домов культ</w:t>
            </w:r>
            <w:r w:rsidRPr="005835AD">
              <w:t>у</w:t>
            </w:r>
            <w:r w:rsidRPr="005835AD">
              <w:t>ры в населенных пунктах с числом жителей до 50 тысяч человек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2 19 25519 02 0000 150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субсидий на поддержку отрасли культ</w:t>
            </w:r>
            <w:r w:rsidRPr="005835AD">
              <w:t>у</w:t>
            </w:r>
            <w:r w:rsidRPr="005835AD">
              <w:t>ры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2 19 25558 02 0000 150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Возврат остатков субсидий на обеспечение развития и укрепления материально-технической базы муниципал</w:t>
            </w:r>
            <w:r w:rsidRPr="005835AD">
              <w:t>ь</w:t>
            </w:r>
            <w:r w:rsidRPr="005835AD">
              <w:t>ных домов культуры, поддержку творческой деятельности муниципальных театров в городах с численностью нас</w:t>
            </w:r>
            <w:r w:rsidRPr="005835AD">
              <w:t>е</w:t>
            </w:r>
            <w:r w:rsidRPr="005835AD">
              <w:t>ления до 300 тысяч человек из бюджетов субъектов Ро</w:t>
            </w:r>
            <w:r w:rsidRPr="005835AD">
              <w:t>с</w:t>
            </w:r>
            <w:r w:rsidRPr="005835AD">
              <w:t>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2 19 27567 02 0000 150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 xml:space="preserve">Возврат остатков субсидий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</w:t>
            </w:r>
            <w:r w:rsidRPr="005835AD">
              <w:t>и</w:t>
            </w:r>
            <w:r w:rsidRPr="005835AD">
              <w:t>тальных вложений в объекты государственной (муниц</w:t>
            </w:r>
            <w:r w:rsidRPr="005835AD">
              <w:t>и</w:t>
            </w:r>
            <w:r w:rsidRPr="005835AD">
              <w:t>пальной) собственности в рамках обеспечения устойчив</w:t>
            </w:r>
            <w:r w:rsidRPr="005835AD">
              <w:t>о</w:t>
            </w:r>
            <w:r w:rsidRPr="005835AD">
              <w:t>го развития сельских территорий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2 19 45144 02 0000 150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иных межбюджетных трансфертов на комплектование книжных фондов библиотек муниц</w:t>
            </w:r>
            <w:r w:rsidRPr="005835AD">
              <w:t>и</w:t>
            </w:r>
            <w:r w:rsidRPr="005835AD">
              <w:t>пальных образований и государственных библиотек гор</w:t>
            </w:r>
            <w:r w:rsidRPr="005835AD">
              <w:t>о</w:t>
            </w:r>
            <w:r w:rsidRPr="005835AD">
              <w:t>дов Москвы и Санкт-Петербурга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2 19 45146 02 0000 150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иных межбюджетных трансфертов на подключение общедоступных библиотек Российской Ф</w:t>
            </w:r>
            <w:r w:rsidRPr="005835AD">
              <w:t>е</w:t>
            </w:r>
            <w:r w:rsidRPr="005835AD">
              <w:t>дерации к сети «Интернет» и развитие системы библи</w:t>
            </w:r>
            <w:r w:rsidRPr="005835AD">
              <w:t>о</w:t>
            </w:r>
            <w:r w:rsidRPr="005835AD">
              <w:t>течного дела с учетом задачи расширения информацио</w:t>
            </w:r>
            <w:r w:rsidRPr="005835AD">
              <w:t>н</w:t>
            </w:r>
            <w:r w:rsidRPr="005835AD">
              <w:t>ных технологий и оцифровки из бюджетов субъектов Ро</w:t>
            </w:r>
            <w:r w:rsidRPr="005835AD">
              <w:t>с</w:t>
            </w:r>
            <w:r w:rsidRPr="005835AD">
              <w:t>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2 19 45147 02 0000 150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2 19 45148 02 0000 150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остатков иных межбюджетных трансфертов на государственную поддержку лучших работников муниц</w:t>
            </w:r>
            <w:r w:rsidRPr="005835AD">
              <w:t>и</w:t>
            </w:r>
            <w:r w:rsidRPr="005835AD">
              <w:t>пальных учреждений культуры, находящихся на террит</w:t>
            </w:r>
            <w:r w:rsidRPr="005835AD">
              <w:t>о</w:t>
            </w:r>
            <w:r w:rsidRPr="005835AD">
              <w:t>риях сельских поселений,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2 19 90000 02 0000 150</w:t>
            </w:r>
          </w:p>
        </w:tc>
        <w:tc>
          <w:tcPr>
            <w:tcW w:w="6098" w:type="dxa"/>
            <w:vAlign w:val="center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t>е</w:t>
            </w:r>
            <w:r w:rsidRPr="005835AD">
              <w:t>ние, прошлых лет из бюджетов субъектов Российской Ф</w:t>
            </w:r>
            <w:r w:rsidRPr="005835AD">
              <w:t>е</w:t>
            </w:r>
            <w:r w:rsidRPr="005835AD">
              <w:t>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>инспекция государственной охраны культурного наследия Новгородской области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5835AD">
              <w:rPr>
                <w:b w:val="0"/>
                <w:sz w:val="24"/>
                <w:szCs w:val="24"/>
              </w:rPr>
              <w:t>у</w:t>
            </w:r>
            <w:r w:rsidRPr="005835AD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5835AD">
              <w:rPr>
                <w:b w:val="0"/>
                <w:sz w:val="24"/>
                <w:szCs w:val="24"/>
              </w:rPr>
              <w:t>е</w:t>
            </w:r>
            <w:r w:rsidRPr="005835AD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2 04 02020 02 0000 150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Поступления от денежных пожертвований, предоставля</w:t>
            </w:r>
            <w:r w:rsidRPr="005835AD">
              <w:t>е</w:t>
            </w:r>
            <w:r w:rsidRPr="005835AD">
              <w:t>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архивный комитет Новгородской области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859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1 08 07300 01 0000 110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5835AD">
              <w:rPr>
                <w:b w:val="0"/>
                <w:sz w:val="24"/>
                <w:szCs w:val="24"/>
              </w:rPr>
              <w:t>у</w:t>
            </w:r>
            <w:r w:rsidRPr="005835AD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5835AD">
              <w:rPr>
                <w:b w:val="0"/>
                <w:sz w:val="24"/>
                <w:szCs w:val="24"/>
              </w:rPr>
              <w:t>е</w:t>
            </w:r>
            <w:r w:rsidRPr="005835AD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859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1 16 01132 01 0000 140</w:t>
            </w:r>
          </w:p>
        </w:tc>
        <w:tc>
          <w:tcPr>
            <w:tcW w:w="6098" w:type="dxa"/>
          </w:tcPr>
          <w:p w:rsidR="00E44884" w:rsidRPr="005835AD" w:rsidRDefault="00E44884" w:rsidP="00530A58">
            <w:pPr>
              <w:spacing w:before="40" w:after="20" w:line="220" w:lineRule="exact"/>
            </w:pPr>
            <w:r w:rsidRPr="005835AD">
              <w:t xml:space="preserve">Административные штрафы, установленные </w:t>
            </w:r>
            <w:r w:rsidR="00530A58" w:rsidRPr="005835AD">
              <w:t>г</w:t>
            </w:r>
            <w:r w:rsidRPr="005835AD">
              <w:t xml:space="preserve">лавой 13 Кодекса Российской Федерации об административных правонарушениях, за административные правонарушения </w:t>
            </w:r>
            <w:r w:rsidRPr="005835AD">
              <w:rPr>
                <w:spacing w:val="-4"/>
              </w:rPr>
              <w:t>в области связи и информации, налагаемые должностными лицами органов исполнительной власти субъектов Росси</w:t>
            </w:r>
            <w:r w:rsidRPr="005835AD">
              <w:rPr>
                <w:spacing w:val="-4"/>
              </w:rPr>
              <w:t>й</w:t>
            </w:r>
            <w:r w:rsidRPr="005835AD">
              <w:rPr>
                <w:spacing w:val="-4"/>
              </w:rPr>
              <w:t xml:space="preserve">ской Федерации, учреждениями субъектов Российской </w:t>
            </w:r>
            <w:r w:rsidRPr="005835AD">
              <w:t>Ф</w:t>
            </w:r>
            <w:r w:rsidRPr="005835AD">
              <w:t>е</w:t>
            </w:r>
            <w:r w:rsidRPr="005835AD">
              <w:t>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lastRenderedPageBreak/>
              <w:t>859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1 16 01192 01 0000 140</w:t>
            </w:r>
          </w:p>
        </w:tc>
        <w:tc>
          <w:tcPr>
            <w:tcW w:w="6098" w:type="dxa"/>
          </w:tcPr>
          <w:p w:rsidR="00E44884" w:rsidRPr="005835AD" w:rsidRDefault="00E44884" w:rsidP="007E5007">
            <w:pPr>
              <w:spacing w:before="40" w:after="20" w:line="220" w:lineRule="exact"/>
            </w:pPr>
            <w:r w:rsidRPr="005835AD">
              <w:t xml:space="preserve">Административные штрафы, установленные </w:t>
            </w:r>
            <w:r w:rsidR="007E5007" w:rsidRPr="005835AD">
              <w:t>г</w:t>
            </w:r>
            <w:r w:rsidRPr="005835AD"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5835AD">
              <w:t>с</w:t>
            </w:r>
            <w:r w:rsidRPr="005835AD">
              <w:t>сийской Федерации, учреждениями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859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E44884" w:rsidRPr="005835AD" w:rsidRDefault="00E44884" w:rsidP="006F05DC">
            <w:pPr>
              <w:spacing w:before="40" w:after="20" w:line="220" w:lineRule="exact"/>
            </w:pPr>
            <w:r w:rsidRPr="005835AD">
              <w:rPr>
                <w:spacing w:val="-4"/>
              </w:rPr>
              <w:t xml:space="preserve">Возмещение ущерба при возникновении страховых случаев, </w:t>
            </w:r>
            <w:r w:rsidRPr="005835AD">
              <w:t>когда выгодоприобретателями выступают получатели средств бюджета субъекта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6"/>
              <w:spacing w:before="4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>министерство</w:t>
            </w:r>
            <w:r w:rsidRPr="005835AD">
              <w:rPr>
                <w:b/>
                <w:snapToGrid w:val="0"/>
                <w:color w:val="000000"/>
              </w:rPr>
              <w:t xml:space="preserve"> образования Новгородской области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1 08 07082 01 0000 110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af2"/>
              <w:spacing w:before="40" w:beforeAutospacing="0" w:after="20" w:afterAutospacing="0" w:line="220" w:lineRule="exact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пошлина за совершение действий, св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занных с лицензированием, с проведением аттестации в случаях, если такая аттестация предусмотрена </w:t>
            </w:r>
            <w:r w:rsidRPr="005835AD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законод</w:t>
            </w:r>
            <w:r w:rsidRPr="005835AD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5835AD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тельством Российской Федерации, зачисляемая в бюджеты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1 08 07300 01 0000 110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4"/>
              <w:spacing w:before="40" w:after="20" w:line="220" w:lineRule="exact"/>
              <w:rPr>
                <w:b w:val="0"/>
                <w:bCs w:val="0"/>
                <w:sz w:val="24"/>
                <w:szCs w:val="24"/>
              </w:rPr>
            </w:pPr>
            <w:r w:rsidRPr="005835AD">
              <w:rPr>
                <w:b w:val="0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1 08 07380 01 0000 110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4"/>
              <w:spacing w:before="40" w:after="20" w:line="220" w:lineRule="exact"/>
              <w:rPr>
                <w:b w:val="0"/>
                <w:sz w:val="24"/>
                <w:szCs w:val="24"/>
              </w:rPr>
            </w:pPr>
            <w:r w:rsidRPr="005835AD">
              <w:rPr>
                <w:b w:val="0"/>
                <w:sz w:val="24"/>
                <w:szCs w:val="24"/>
              </w:rPr>
              <w:t>Государственная пошлина за действия органов исполни</w:t>
            </w:r>
            <w:r w:rsidRPr="005835AD">
              <w:rPr>
                <w:b w:val="0"/>
                <w:sz w:val="24"/>
                <w:szCs w:val="24"/>
              </w:rPr>
              <w:softHyphen/>
              <w:t>тельной власти субъектов Российской Федерации, связан</w:t>
            </w:r>
            <w:r w:rsidRPr="005835AD">
              <w:rPr>
                <w:b w:val="0"/>
                <w:sz w:val="24"/>
                <w:szCs w:val="24"/>
              </w:rPr>
              <w:softHyphen/>
              <w:t xml:space="preserve">ные с государственной аккредитацией образовательных </w:t>
            </w:r>
            <w:r w:rsidRPr="005835AD">
              <w:rPr>
                <w:b w:val="0"/>
                <w:spacing w:val="-4"/>
                <w:sz w:val="24"/>
                <w:szCs w:val="24"/>
              </w:rPr>
              <w:t>учреждений, осуществляемой в пределах переданных пол</w:t>
            </w:r>
            <w:r w:rsidRPr="005835AD">
              <w:rPr>
                <w:b w:val="0"/>
                <w:spacing w:val="-4"/>
                <w:sz w:val="24"/>
                <w:szCs w:val="24"/>
              </w:rPr>
              <w:softHyphen/>
              <w:t>номочий Российской Федерации в области образования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1 08 07390 01 0000 110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4"/>
              <w:spacing w:before="60" w:after="20" w:line="240" w:lineRule="exact"/>
              <w:rPr>
                <w:b w:val="0"/>
                <w:sz w:val="24"/>
                <w:szCs w:val="24"/>
              </w:rPr>
            </w:pPr>
            <w:r w:rsidRPr="005835AD">
              <w:rPr>
                <w:b w:val="0"/>
                <w:sz w:val="24"/>
                <w:szCs w:val="24"/>
              </w:rPr>
              <w:t>Государственная пошлина за действия органов исполн</w:t>
            </w:r>
            <w:r w:rsidRPr="005835AD">
              <w:rPr>
                <w:b w:val="0"/>
                <w:sz w:val="24"/>
                <w:szCs w:val="24"/>
              </w:rPr>
              <w:t>и</w:t>
            </w:r>
            <w:r w:rsidRPr="005835AD">
              <w:rPr>
                <w:b w:val="0"/>
                <w:sz w:val="24"/>
                <w:szCs w:val="24"/>
              </w:rPr>
              <w:t>тельной власти субъектов Российской Федерации по пр</w:t>
            </w:r>
            <w:r w:rsidRPr="005835AD">
              <w:rPr>
                <w:b w:val="0"/>
                <w:sz w:val="24"/>
                <w:szCs w:val="24"/>
              </w:rPr>
              <w:t>о</w:t>
            </w:r>
            <w:r w:rsidRPr="005835AD">
              <w:rPr>
                <w:b w:val="0"/>
                <w:sz w:val="24"/>
                <w:szCs w:val="24"/>
              </w:rPr>
              <w:t xml:space="preserve">ставлению </w:t>
            </w:r>
            <w:proofErr w:type="spellStart"/>
            <w:r w:rsidRPr="005835AD">
              <w:rPr>
                <w:b w:val="0"/>
                <w:sz w:val="24"/>
                <w:szCs w:val="24"/>
              </w:rPr>
              <w:t>апостиля</w:t>
            </w:r>
            <w:proofErr w:type="spellEnd"/>
            <w:r w:rsidRPr="005835AD">
              <w:rPr>
                <w:b w:val="0"/>
                <w:sz w:val="24"/>
                <w:szCs w:val="24"/>
              </w:rPr>
              <w:t xml:space="preserve"> на документах государственного о</w:t>
            </w:r>
            <w:r w:rsidRPr="005835AD">
              <w:rPr>
                <w:b w:val="0"/>
                <w:sz w:val="24"/>
                <w:szCs w:val="24"/>
              </w:rPr>
              <w:t>б</w:t>
            </w:r>
            <w:r w:rsidRPr="005835AD">
              <w:rPr>
                <w:b w:val="0"/>
                <w:sz w:val="24"/>
                <w:szCs w:val="24"/>
              </w:rPr>
              <w:t>разца об образовании, об ученых степенях и ученых зв</w:t>
            </w:r>
            <w:r w:rsidRPr="005835AD">
              <w:rPr>
                <w:b w:val="0"/>
                <w:sz w:val="24"/>
                <w:szCs w:val="24"/>
              </w:rPr>
              <w:t>а</w:t>
            </w:r>
            <w:r w:rsidRPr="005835AD">
              <w:rPr>
                <w:b w:val="0"/>
                <w:sz w:val="24"/>
                <w:szCs w:val="24"/>
              </w:rPr>
              <w:t>ниях в пределах переданных полномочий Российской Ф</w:t>
            </w:r>
            <w:r w:rsidRPr="005835AD">
              <w:rPr>
                <w:b w:val="0"/>
                <w:sz w:val="24"/>
                <w:szCs w:val="24"/>
              </w:rPr>
              <w:t>е</w:t>
            </w:r>
            <w:r w:rsidRPr="005835AD">
              <w:rPr>
                <w:b w:val="0"/>
                <w:sz w:val="24"/>
                <w:szCs w:val="24"/>
              </w:rPr>
              <w:t>дерации в области образования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4"/>
              <w:spacing w:before="60" w:after="20" w:line="24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E44884" w:rsidRPr="005835AD" w:rsidTr="000B7AB6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0B7AB6">
            <w:pPr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E44884" w:rsidRPr="005835AD" w:rsidRDefault="00E44884" w:rsidP="000B7AB6">
            <w:pPr>
              <w:jc w:val="center"/>
            </w:pPr>
            <w:r w:rsidRPr="005835AD">
              <w:t>1 16 01053 01 0000 140</w:t>
            </w:r>
          </w:p>
        </w:tc>
        <w:tc>
          <w:tcPr>
            <w:tcW w:w="6098" w:type="dxa"/>
          </w:tcPr>
          <w:p w:rsidR="00E44884" w:rsidRPr="005835AD" w:rsidRDefault="00E44884" w:rsidP="00530A58">
            <w:r w:rsidRPr="005835AD">
              <w:t xml:space="preserve">Административные штрафы, установленные </w:t>
            </w:r>
            <w:r w:rsidR="00530A58" w:rsidRPr="005835AD">
              <w:t>г</w:t>
            </w:r>
            <w:r w:rsidRPr="005835AD">
              <w:t>лавой 5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права граждан,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E44884" w:rsidRPr="005835AD" w:rsidRDefault="00E44884" w:rsidP="006F05DC">
            <w:pPr>
              <w:spacing w:before="60" w:after="20" w:line="24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0B7AB6">
            <w:pPr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E44884" w:rsidRPr="005835AD" w:rsidRDefault="00E44884" w:rsidP="000B7AB6">
            <w:pPr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E44884" w:rsidRPr="005835AD" w:rsidRDefault="00E44884" w:rsidP="000B7AB6"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835AD">
              <w:t>о</w:t>
            </w:r>
            <w:r w:rsidRPr="005835AD">
              <w:t>вавшим в 2019 году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6"/>
              <w:spacing w:before="60" w:after="20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2 02 25027 02 0000 150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6"/>
              <w:spacing w:before="60" w:after="20"/>
              <w:jc w:val="left"/>
              <w:rPr>
                <w:b/>
                <w:sz w:val="24"/>
                <w:szCs w:val="24"/>
              </w:rPr>
            </w:pPr>
            <w:r w:rsidRPr="005835AD">
              <w:rPr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государственной </w:t>
            </w:r>
            <w:hyperlink r:id="rId10" w:history="1">
              <w:r w:rsidRPr="005835AD">
                <w:rPr>
                  <w:sz w:val="24"/>
                  <w:szCs w:val="24"/>
                </w:rPr>
                <w:t>программы</w:t>
              </w:r>
            </w:hyperlink>
            <w:r w:rsidRPr="005835AD">
              <w:rPr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rPr>
                <w:color w:val="000000"/>
              </w:rPr>
              <w:t>2 02 25082 02 0000 150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5"/>
              <w:spacing w:before="60" w:after="20" w:line="24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5835AD">
              <w:rPr>
                <w:b w:val="0"/>
                <w:i w:val="0"/>
                <w:sz w:val="24"/>
                <w:szCs w:val="24"/>
              </w:rPr>
              <w:br/>
              <w:t xml:space="preserve">на предоставление жилых помещений детям-сиротам и детям, оставшимся без попечения родителей, лицам из </w:t>
            </w:r>
            <w:r w:rsidRPr="005835AD">
              <w:rPr>
                <w:b w:val="0"/>
                <w:i w:val="0"/>
                <w:sz w:val="24"/>
                <w:szCs w:val="24"/>
              </w:rPr>
              <w:br/>
              <w:t>их числа по договорам найма специализированных жилых помещений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2 02 25097 02 0000 150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spacing w:before="60" w:after="20" w:line="240" w:lineRule="exact"/>
              <w:rPr>
                <w:b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создание в общеобразовательных организациях, распол</w:t>
            </w:r>
            <w:r w:rsidRPr="005835AD">
              <w:rPr>
                <w:color w:val="000000"/>
              </w:rPr>
              <w:t>о</w:t>
            </w:r>
            <w:r w:rsidRPr="005835AD">
              <w:rPr>
                <w:color w:val="000000"/>
              </w:rPr>
              <w:t>женных в сельской местности и малых городах, условий для занятий физической культурой и спортом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2 02 25169 02 0000 150</w:t>
            </w:r>
          </w:p>
          <w:p w:rsidR="00E44884" w:rsidRPr="005835AD" w:rsidRDefault="00E44884" w:rsidP="006F05DC">
            <w:pPr>
              <w:spacing w:before="60" w:after="20" w:line="24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spacing w:before="60" w:after="20" w:line="240" w:lineRule="exact"/>
              <w:rPr>
                <w:b/>
              </w:rPr>
            </w:pPr>
            <w:r w:rsidRPr="005835AD">
              <w:rPr>
                <w:bCs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общеобразов</w:t>
            </w:r>
            <w:r w:rsidRPr="005835AD">
              <w:rPr>
                <w:bCs/>
              </w:rPr>
              <w:t>а</w:t>
            </w:r>
            <w:r w:rsidRPr="005835AD">
              <w:rPr>
                <w:bCs/>
              </w:rPr>
              <w:t>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E44884" w:rsidRPr="005835AD" w:rsidTr="006F05DC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2 02 25175 02 0000 150</w:t>
            </w:r>
          </w:p>
        </w:tc>
        <w:tc>
          <w:tcPr>
            <w:tcW w:w="6098" w:type="dxa"/>
          </w:tcPr>
          <w:p w:rsidR="00E44884" w:rsidRPr="005835AD" w:rsidRDefault="00E44884" w:rsidP="006F05DC">
            <w:pPr>
              <w:spacing w:before="60" w:after="20" w:line="240" w:lineRule="exact"/>
              <w:rPr>
                <w:bCs/>
              </w:rPr>
            </w:pPr>
            <w:r w:rsidRPr="005835AD">
              <w:rPr>
                <w:bCs/>
              </w:rPr>
              <w:t xml:space="preserve">Субсидии бюджетам субъектов Российской Федерации </w:t>
            </w:r>
            <w:r w:rsidRPr="005835AD">
              <w:rPr>
                <w:bCs/>
              </w:rPr>
              <w:br/>
              <w:t>на создание ключевых центров развития детей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color w:val="000000"/>
              </w:rPr>
            </w:pPr>
            <w:r w:rsidRPr="005835AD">
              <w:t>2 02 25187 02 0000 150</w:t>
            </w:r>
          </w:p>
          <w:p w:rsidR="00E44884" w:rsidRPr="005835AD" w:rsidRDefault="00E44884" w:rsidP="006F05DC">
            <w:pPr>
              <w:spacing w:before="60" w:after="20" w:line="24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spacing w:before="60" w:after="20" w:line="240" w:lineRule="exact"/>
              <w:rPr>
                <w:bCs/>
              </w:rPr>
            </w:pPr>
            <w:r w:rsidRPr="005835AD">
              <w:rPr>
                <w:color w:val="000000"/>
              </w:rPr>
              <w:t xml:space="preserve">Субсидии бюджетам субъектов Российской Федерации </w:t>
            </w:r>
            <w:r w:rsidRPr="005835AD">
              <w:rPr>
                <w:color w:val="000000"/>
              </w:rPr>
              <w:br/>
              <w:t>на обновление материально-технической базы в организ</w:t>
            </w:r>
            <w:r w:rsidRPr="005835AD">
              <w:rPr>
                <w:color w:val="000000"/>
              </w:rPr>
              <w:t>а</w:t>
            </w:r>
            <w:r w:rsidRPr="005835AD">
              <w:rPr>
                <w:color w:val="000000"/>
              </w:rPr>
              <w:t>циях, осуществляющих образовательную деятельность исключительно по адаптированным основным общеобр</w:t>
            </w:r>
            <w:r w:rsidRPr="005835AD">
              <w:rPr>
                <w:color w:val="000000"/>
              </w:rPr>
              <w:t>а</w:t>
            </w:r>
            <w:r w:rsidRPr="005835AD">
              <w:rPr>
                <w:color w:val="000000"/>
              </w:rPr>
              <w:t>зовательным программам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</w:pPr>
            <w:r w:rsidRPr="005835AD">
              <w:t>2 02 25210 02 0000 150</w:t>
            </w:r>
          </w:p>
          <w:p w:rsidR="00E44884" w:rsidRPr="005835AD" w:rsidRDefault="00E44884" w:rsidP="006F05DC">
            <w:pPr>
              <w:spacing w:before="60" w:after="20" w:line="24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spacing w:before="60" w:after="20" w:line="240" w:lineRule="exact"/>
              <w:rPr>
                <w:bCs/>
              </w:rPr>
            </w:pPr>
            <w:r w:rsidRPr="005835AD">
              <w:rPr>
                <w:bCs/>
              </w:rPr>
              <w:t xml:space="preserve">Субсидии бюджетам субъектов Российской Федерации </w:t>
            </w:r>
            <w:r w:rsidRPr="005835AD">
              <w:rPr>
                <w:bCs/>
              </w:rPr>
              <w:br/>
              <w:t>на внедрение целевой модели цифровой образовательной среды в общеобразовательных организациях и професс</w:t>
            </w:r>
            <w:r w:rsidRPr="005835AD">
              <w:rPr>
                <w:bCs/>
              </w:rPr>
              <w:t>и</w:t>
            </w:r>
            <w:r w:rsidRPr="005835AD">
              <w:rPr>
                <w:bCs/>
              </w:rPr>
              <w:t>ональных образовательных организациях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  <w:r w:rsidRPr="005835AD">
              <w:rPr>
                <w:bCs/>
              </w:rPr>
              <w:t>2 02 25232 02 0000 150</w:t>
            </w:r>
          </w:p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pStyle w:val="6"/>
              <w:spacing w:before="60" w:after="20"/>
              <w:jc w:val="left"/>
              <w:rPr>
                <w:bCs/>
                <w:sz w:val="24"/>
                <w:szCs w:val="24"/>
              </w:rPr>
            </w:pPr>
            <w:r w:rsidRPr="005835AD">
              <w:rPr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5835AD">
              <w:rPr>
                <w:sz w:val="24"/>
                <w:szCs w:val="24"/>
              </w:rPr>
              <w:br/>
              <w:t xml:space="preserve">на создание дополнительных мест для детей в возрасте </w:t>
            </w:r>
            <w:r w:rsidRPr="005835AD">
              <w:rPr>
                <w:sz w:val="24"/>
                <w:szCs w:val="24"/>
              </w:rPr>
              <w:br/>
              <w:t>от 1,5 до 3 лет в образовательных организациях, ос</w:t>
            </w:r>
            <w:r w:rsidRPr="005835AD">
              <w:rPr>
                <w:sz w:val="24"/>
                <w:szCs w:val="24"/>
              </w:rPr>
              <w:t>у</w:t>
            </w:r>
            <w:r w:rsidRPr="005835AD">
              <w:rPr>
                <w:sz w:val="24"/>
                <w:szCs w:val="24"/>
              </w:rPr>
              <w:t>ществляющих образовательную деятельность по образ</w:t>
            </w:r>
            <w:r w:rsidRPr="005835AD">
              <w:rPr>
                <w:sz w:val="24"/>
                <w:szCs w:val="24"/>
              </w:rPr>
              <w:t>о</w:t>
            </w:r>
            <w:r w:rsidRPr="005835AD">
              <w:rPr>
                <w:sz w:val="24"/>
                <w:szCs w:val="24"/>
              </w:rPr>
              <w:t xml:space="preserve">вательным программам дошкольного образования 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  <w:r w:rsidRPr="005835AD">
              <w:rPr>
                <w:bCs/>
              </w:rPr>
              <w:t>2 02 25239 02 0000 150</w:t>
            </w:r>
          </w:p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spacing w:before="60" w:after="20" w:line="240" w:lineRule="exact"/>
              <w:rPr>
                <w:bCs/>
              </w:rPr>
            </w:pPr>
            <w:r w:rsidRPr="005835AD">
              <w:rPr>
                <w:bCs/>
              </w:rPr>
              <w:t xml:space="preserve">Субсидии бюджетам субъектов Российской Федерации </w:t>
            </w:r>
            <w:r w:rsidRPr="005835AD">
              <w:rPr>
                <w:bCs/>
              </w:rPr>
              <w:br/>
              <w:t xml:space="preserve">на модернизацию инфраструктуры общего образования </w:t>
            </w:r>
            <w:r w:rsidRPr="005835AD">
              <w:rPr>
                <w:bCs/>
              </w:rPr>
              <w:br/>
              <w:t xml:space="preserve">в отдельных субъектах Российской Федерации 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  <w:r w:rsidRPr="005835AD">
              <w:rPr>
                <w:bCs/>
              </w:rPr>
              <w:t>2 02 25247 02 0000 150</w:t>
            </w:r>
          </w:p>
        </w:tc>
        <w:tc>
          <w:tcPr>
            <w:tcW w:w="6098" w:type="dxa"/>
            <w:vAlign w:val="bottom"/>
          </w:tcPr>
          <w:p w:rsidR="00E44884" w:rsidRPr="005835AD" w:rsidRDefault="00E44884" w:rsidP="006F05DC">
            <w:pPr>
              <w:spacing w:before="60" w:after="20" w:line="240" w:lineRule="exact"/>
              <w:rPr>
                <w:bCs/>
              </w:rPr>
            </w:pPr>
            <w:r w:rsidRPr="005835AD">
              <w:rPr>
                <w:bCs/>
              </w:rPr>
              <w:t xml:space="preserve">Субсидии бюджетам субъектов Российской Федерации </w:t>
            </w:r>
            <w:r w:rsidRPr="005835AD">
              <w:rPr>
                <w:bCs/>
              </w:rPr>
              <w:br/>
              <w:t>на создание мобильных технопарков «</w:t>
            </w:r>
            <w:proofErr w:type="spellStart"/>
            <w:r w:rsidRPr="005835AD">
              <w:rPr>
                <w:bCs/>
              </w:rPr>
              <w:t>Кванториум</w:t>
            </w:r>
            <w:proofErr w:type="spellEnd"/>
            <w:r w:rsidRPr="005835AD">
              <w:rPr>
                <w:bCs/>
              </w:rPr>
              <w:t>»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E44884" w:rsidRPr="005835AD" w:rsidRDefault="00E44884" w:rsidP="006F05DC">
            <w:pPr>
              <w:spacing w:before="40" w:after="20" w:line="220" w:lineRule="exact"/>
              <w:jc w:val="center"/>
            </w:pPr>
            <w:r w:rsidRPr="005835AD">
              <w:t>2 02 25253 02 0000 150</w:t>
            </w:r>
          </w:p>
        </w:tc>
        <w:tc>
          <w:tcPr>
            <w:tcW w:w="6098" w:type="dxa"/>
          </w:tcPr>
          <w:p w:rsidR="00E44884" w:rsidRPr="005835AD" w:rsidRDefault="00E44884" w:rsidP="006F05DC">
            <w:pPr>
              <w:spacing w:before="40" w:after="20" w:line="220" w:lineRule="exact"/>
            </w:pPr>
            <w:proofErr w:type="gramStart"/>
            <w:r w:rsidRPr="005835AD">
              <w:t>Субсидии бюджетам субъектов Российской Федерации на создание дополнительных мест (групп) для детей в во</w:t>
            </w:r>
            <w:r w:rsidRPr="005835AD">
              <w:t>з</w:t>
            </w:r>
            <w:r w:rsidRPr="005835AD">
              <w:t>расте от 1,5 до 3 лет любой направленности в организац</w:t>
            </w:r>
            <w:r w:rsidRPr="005835AD">
              <w:t>и</w:t>
            </w:r>
            <w:r w:rsidRPr="005835AD">
              <w:t>ях, осуществляющих образовательную деятельность (за исключением государственных, муниципальных), и у и</w:t>
            </w:r>
            <w:r w:rsidRPr="005835AD">
              <w:t>н</w:t>
            </w:r>
            <w:r w:rsidRPr="005835AD">
              <w:t>дивидуальных предпринимателей, осуществляющих обр</w:t>
            </w:r>
            <w:r w:rsidRPr="005835AD">
              <w:t>а</w:t>
            </w:r>
            <w:r w:rsidRPr="005835AD">
              <w:t>зовательную деятельность по образовательным програ</w:t>
            </w:r>
            <w:r w:rsidRPr="005835AD">
              <w:t>м</w:t>
            </w:r>
            <w:r w:rsidRPr="005835AD">
              <w:t>мам дошкольного образования, в том числе адаптирова</w:t>
            </w:r>
            <w:r w:rsidRPr="005835AD">
              <w:t>н</w:t>
            </w:r>
            <w:r w:rsidRPr="005835AD">
              <w:t>ным, и присмотр и уход за детьми</w:t>
            </w:r>
            <w:proofErr w:type="gramEnd"/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</w:pPr>
            <w:r w:rsidRPr="005835AD">
              <w:t>2 02 25255 02 0000 150</w:t>
            </w:r>
          </w:p>
        </w:tc>
        <w:tc>
          <w:tcPr>
            <w:tcW w:w="6098" w:type="dxa"/>
          </w:tcPr>
          <w:p w:rsidR="00E44884" w:rsidRPr="005835AD" w:rsidRDefault="00E44884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благоустройство зданий государственных и муниципал</w:t>
            </w:r>
            <w:r w:rsidRPr="005835AD">
              <w:t>ь</w:t>
            </w:r>
            <w:r w:rsidRPr="005835AD">
              <w:t>ных общеобразовательных организаций в целях соблюд</w:t>
            </w:r>
            <w:r w:rsidRPr="005835AD">
              <w:t>е</w:t>
            </w:r>
            <w:r w:rsidRPr="005835AD">
              <w:t>ния требований к воздушно-тепловому режиму, вод</w:t>
            </w:r>
            <w:r w:rsidRPr="005835AD">
              <w:t>о</w:t>
            </w:r>
            <w:r w:rsidRPr="005835AD">
              <w:t>снабжению и канализации</w:t>
            </w:r>
          </w:p>
        </w:tc>
      </w:tr>
      <w:tr w:rsidR="00E44884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5835AD">
              <w:rPr>
                <w:color w:val="000000"/>
              </w:rPr>
              <w:t>2 02 25256 02 0000 150</w:t>
            </w:r>
          </w:p>
          <w:p w:rsidR="00E44884" w:rsidRPr="005835AD" w:rsidRDefault="00E44884" w:rsidP="005F45E1">
            <w:pPr>
              <w:spacing w:before="60" w:after="20" w:line="220" w:lineRule="exact"/>
              <w:jc w:val="center"/>
              <w:rPr>
                <w:bCs/>
              </w:rPr>
            </w:pPr>
          </w:p>
        </w:tc>
        <w:tc>
          <w:tcPr>
            <w:tcW w:w="6098" w:type="dxa"/>
            <w:vAlign w:val="bottom"/>
          </w:tcPr>
          <w:p w:rsidR="00E44884" w:rsidRPr="005835AD" w:rsidRDefault="00E44884" w:rsidP="005F1445">
            <w:pPr>
              <w:spacing w:before="60" w:after="20" w:line="220" w:lineRule="exact"/>
              <w:rPr>
                <w:bCs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единовременные компенсационные выплаты учителям, прибывшим (переехавшим) на работу в сельские населе</w:t>
            </w:r>
            <w:r w:rsidRPr="005835AD">
              <w:rPr>
                <w:color w:val="000000"/>
              </w:rPr>
              <w:t>н</w:t>
            </w:r>
            <w:r w:rsidRPr="005835AD">
              <w:rPr>
                <w:color w:val="000000"/>
              </w:rPr>
              <w:t>ные пункты, либо рабочие поселки, либо поселки горо</w:t>
            </w:r>
            <w:r w:rsidRPr="005835AD">
              <w:rPr>
                <w:color w:val="000000"/>
              </w:rPr>
              <w:t>д</w:t>
            </w:r>
            <w:r w:rsidRPr="005835AD">
              <w:rPr>
                <w:color w:val="000000"/>
              </w:rPr>
              <w:t>ского типа, либо города с населением до 50 тысяч человек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965D0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874</w:t>
            </w:r>
          </w:p>
        </w:tc>
        <w:tc>
          <w:tcPr>
            <w:tcW w:w="2619" w:type="dxa"/>
          </w:tcPr>
          <w:p w:rsidR="0051239A" w:rsidRPr="005835AD" w:rsidRDefault="0051239A" w:rsidP="003965D0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2 02 25304 02 0000 150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3965D0">
            <w:pPr>
              <w:autoSpaceDE w:val="0"/>
              <w:autoSpaceDN w:val="0"/>
              <w:adjustRightInd w:val="0"/>
              <w:spacing w:before="60" w:after="20" w:line="220" w:lineRule="exact"/>
              <w:jc w:val="both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Субсидии бюджетам субъектов Российской федерации на организацию бесплатного горячего питания обучающи</w:t>
            </w:r>
            <w:r w:rsidRPr="005835AD">
              <w:rPr>
                <w:snapToGrid w:val="0"/>
                <w:color w:val="000000"/>
              </w:rPr>
              <w:t>х</w:t>
            </w:r>
            <w:r w:rsidRPr="005835AD">
              <w:rPr>
                <w:snapToGrid w:val="0"/>
                <w:color w:val="000000"/>
              </w:rPr>
              <w:t>ся, получающих начальное общее образование в госуда</w:t>
            </w:r>
            <w:r w:rsidRPr="005835AD">
              <w:rPr>
                <w:snapToGrid w:val="0"/>
                <w:color w:val="000000"/>
              </w:rPr>
              <w:t>р</w:t>
            </w:r>
            <w:r w:rsidRPr="005835AD">
              <w:rPr>
                <w:snapToGrid w:val="0"/>
                <w:color w:val="000000"/>
              </w:rPr>
              <w:t>ственных и муниципальных образовательных организац</w:t>
            </w:r>
            <w:r w:rsidRPr="005835AD">
              <w:rPr>
                <w:snapToGrid w:val="0"/>
                <w:color w:val="000000"/>
              </w:rPr>
              <w:t>и</w:t>
            </w:r>
            <w:r w:rsidRPr="005835AD">
              <w:rPr>
                <w:snapToGrid w:val="0"/>
                <w:color w:val="000000"/>
              </w:rPr>
              <w:t>ях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2 02 25491 02 0000 150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rPr>
                <w:color w:val="000000"/>
              </w:rPr>
              <w:t>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</w:t>
            </w:r>
            <w:r w:rsidRPr="005835AD">
              <w:rPr>
                <w:color w:val="000000"/>
              </w:rPr>
              <w:t>е</w:t>
            </w:r>
            <w:r w:rsidRPr="005835AD">
              <w:rPr>
                <w:color w:val="000000"/>
              </w:rPr>
              <w:t>развивающих программ всех направленностей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2 02 35260 02 0000 150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754EEC">
            <w:pPr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754EEC">
            <w:pPr>
              <w:jc w:val="center"/>
            </w:pPr>
            <w:r w:rsidRPr="005835AD">
              <w:t>2 02 45159 02 0000 150</w:t>
            </w:r>
          </w:p>
        </w:tc>
        <w:tc>
          <w:tcPr>
            <w:tcW w:w="6098" w:type="dxa"/>
          </w:tcPr>
          <w:p w:rsidR="0051239A" w:rsidRPr="005835AD" w:rsidRDefault="0051239A" w:rsidP="007E5007">
            <w:r w:rsidRPr="005835AD">
              <w:t>Межбюджетные трансферты, передаваемые бюджетам субъектов Российской Федерации на создание дополн</w:t>
            </w:r>
            <w:r w:rsidRPr="005835AD">
              <w:t>и</w:t>
            </w:r>
            <w:r w:rsidRPr="005835AD">
              <w:t>тельных мест для детей в возрасте от 2 месяцев до 3 лет в образовательных организациях, осуществляющих образ</w:t>
            </w:r>
            <w:r w:rsidRPr="005835AD">
              <w:t>о</w:t>
            </w:r>
            <w:r w:rsidRPr="005835AD">
              <w:t>вательную деятельность по образовательным программам дошкольного образования</w:t>
            </w:r>
          </w:p>
        </w:tc>
      </w:tr>
      <w:tr w:rsidR="0051239A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E7539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5835AD">
              <w:rPr>
                <w:snapToGrid w:val="0"/>
                <w:color w:val="000000"/>
                <w:sz w:val="28"/>
                <w:szCs w:val="28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F64CB6">
            <w:pPr>
              <w:spacing w:before="60" w:after="20" w:line="220" w:lineRule="exact"/>
              <w:jc w:val="center"/>
            </w:pPr>
            <w:r w:rsidRPr="005835AD">
              <w:t>2 02 45303 02 0000 150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E7539E">
            <w:pPr>
              <w:rPr>
                <w:b/>
                <w:bCs/>
                <w:color w:val="000000"/>
                <w:szCs w:val="28"/>
              </w:rPr>
            </w:pPr>
            <w:r w:rsidRPr="005835AD">
              <w:t>Иные межбюджетные трансферты бюджетам субъектов Российской Федерации на ежемесячное денежное возн</w:t>
            </w:r>
            <w:r w:rsidRPr="005835AD">
              <w:t>а</w:t>
            </w:r>
            <w:r w:rsidRPr="005835AD">
              <w:t>граждение за классное руководство педагогическим р</w:t>
            </w:r>
            <w:r w:rsidRPr="005835AD">
              <w:t>а</w:t>
            </w:r>
            <w:r w:rsidRPr="005835AD">
              <w:t>ботникам государственных и муниципальных общеобр</w:t>
            </w:r>
            <w:r w:rsidRPr="005835AD">
              <w:t>а</w:t>
            </w:r>
            <w:r w:rsidRPr="005835AD">
              <w:t>зовательных организаций</w:t>
            </w:r>
          </w:p>
        </w:tc>
      </w:tr>
      <w:tr w:rsidR="0051239A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7754AA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7754AA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2 02 45585 02 0000 150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E7539E">
            <w:pPr>
              <w:rPr>
                <w:snapToGrid w:val="0"/>
                <w:sz w:val="28"/>
                <w:szCs w:val="28"/>
              </w:rPr>
            </w:pPr>
            <w:r w:rsidRPr="005835AD">
              <w:t>Межбюджетные трансферты, передаваемые бюджетам субъектов Российской Федерации на обеспечение разв</w:t>
            </w:r>
            <w:r w:rsidRPr="005835AD">
              <w:t>и</w:t>
            </w:r>
            <w:r w:rsidRPr="005835AD">
              <w:t>тия информационно-телекоммуникационной инфрастру</w:t>
            </w:r>
            <w:r w:rsidRPr="005835AD">
              <w:t>к</w:t>
            </w:r>
            <w:r w:rsidRPr="005835AD">
              <w:t>туры объектов общеобразовательных организаций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2 02 49000 02 0000 150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Президента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844CF2">
            <w:pPr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844CF2">
            <w:pPr>
              <w:jc w:val="center"/>
            </w:pPr>
            <w:r w:rsidRPr="005835AD">
              <w:t>2 02 49001 02 0000 150</w:t>
            </w:r>
          </w:p>
        </w:tc>
        <w:tc>
          <w:tcPr>
            <w:tcW w:w="6098" w:type="dxa"/>
          </w:tcPr>
          <w:p w:rsidR="0051239A" w:rsidRPr="005835AD" w:rsidRDefault="0051239A" w:rsidP="00A31FC3"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Правительства Российской Федерации</w:t>
            </w:r>
          </w:p>
        </w:tc>
      </w:tr>
      <w:tr w:rsidR="0051239A" w:rsidRPr="005835AD" w:rsidTr="000D4FE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02371C">
            <w:pPr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02371C">
            <w:pPr>
              <w:jc w:val="center"/>
            </w:pPr>
            <w:r w:rsidRPr="005835AD">
              <w:t>2 07 02030 02 0000 150</w:t>
            </w:r>
          </w:p>
        </w:tc>
        <w:tc>
          <w:tcPr>
            <w:tcW w:w="6098" w:type="dxa"/>
          </w:tcPr>
          <w:p w:rsidR="0051239A" w:rsidRPr="005835AD" w:rsidRDefault="0051239A" w:rsidP="000D4FEE">
            <w:r w:rsidRPr="005835AD">
              <w:t>Прочие безвозмездные поступления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5835AD" w:rsidTr="000D4FE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CF26B8">
            <w:pPr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CF26B8">
            <w:pPr>
              <w:jc w:val="center"/>
            </w:pPr>
            <w:r w:rsidRPr="005835AD">
              <w:t>2 18 02030 02 0000 150</w:t>
            </w:r>
          </w:p>
        </w:tc>
        <w:tc>
          <w:tcPr>
            <w:tcW w:w="6098" w:type="dxa"/>
          </w:tcPr>
          <w:p w:rsidR="0051239A" w:rsidRPr="005835AD" w:rsidRDefault="0051239A" w:rsidP="00CF26B8">
            <w:r w:rsidRPr="005835AD">
              <w:t xml:space="preserve">Доходы бюджетов субъектов Российской Федерации </w:t>
            </w:r>
          </w:p>
          <w:p w:rsidR="0051239A" w:rsidRPr="005835AD" w:rsidRDefault="0051239A" w:rsidP="00CF26B8">
            <w:r w:rsidRPr="005835AD">
              <w:t>от возврата иными организациями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2 18 25027 02 0000 150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мероприятия госуда</w:t>
            </w:r>
            <w:r w:rsidRPr="005835AD">
              <w:rPr>
                <w:snapToGrid w:val="0"/>
                <w:color w:val="000000"/>
              </w:rPr>
              <w:t>р</w:t>
            </w:r>
            <w:r w:rsidRPr="005835AD">
              <w:rPr>
                <w:snapToGrid w:val="0"/>
                <w:color w:val="000000"/>
              </w:rPr>
              <w:t>ственной программы Российской Федерации «Доступная среда» на 2011 - 2020 годы из бюджетов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2 18 25097 02 0000 150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создание в общеобразов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тельных организациях, расположенных в сельской мес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ности, условий для занятий физической культурой и спо</w:t>
            </w:r>
            <w:r w:rsidRPr="005835AD">
              <w:rPr>
                <w:snapToGrid w:val="0"/>
                <w:color w:val="000000"/>
              </w:rPr>
              <w:t>р</w:t>
            </w:r>
            <w:r w:rsidRPr="005835AD">
              <w:rPr>
                <w:snapToGrid w:val="0"/>
                <w:color w:val="000000"/>
              </w:rPr>
              <w:t>том из бюджетов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2 18 25159 02 0000 150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создание дополнительных мест для детей в возрасте от 2 месяцев до 3 лет в образ</w:t>
            </w:r>
            <w:r w:rsidRPr="005835AD">
              <w:t>о</w:t>
            </w:r>
            <w:r w:rsidRPr="005835AD">
              <w:t>вательных организациях, осуществляющих образовател</w:t>
            </w:r>
            <w:r w:rsidRPr="005835AD">
              <w:t>ь</w:t>
            </w:r>
            <w:r w:rsidRPr="005835AD">
              <w:t>ную деятельность по образовательным программам д</w:t>
            </w:r>
            <w:r w:rsidRPr="005835AD">
              <w:t>о</w:t>
            </w:r>
            <w:r w:rsidRPr="005835AD">
              <w:t>школьного образования, из бюджетов муниципальных о</w:t>
            </w:r>
            <w:r w:rsidRPr="005835AD">
              <w:t>б</w:t>
            </w:r>
            <w:r w:rsidRPr="005835AD">
              <w:t>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2 18 25169 02 0000 150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обновление материально-технической базы для формирования у обучающихся с</w:t>
            </w:r>
            <w:r w:rsidRPr="005835AD">
              <w:t>о</w:t>
            </w:r>
            <w:r w:rsidRPr="005835AD">
              <w:t>временных технологических и гуманитарных навыков из бюджетов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2 18 25210 02 0000 150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</w:t>
            </w:r>
            <w:r w:rsidRPr="005835AD">
              <w:t>р</w:t>
            </w:r>
            <w:r w:rsidRPr="005835AD">
              <w:t>ганизациях из бюджетов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2 18 25520 02 0000 150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Доходы бюджетов субъектов Российской Федерации </w:t>
            </w:r>
            <w:proofErr w:type="gramStart"/>
            <w:r w:rsidRPr="005835AD">
              <w:rPr>
                <w:snapToGrid w:val="0"/>
                <w:color w:val="000000"/>
              </w:rPr>
              <w:t>от возврата остатков субсидий на реализацию мероприятий по созданию в субъектах Российской Федерации новых мест в общеобразовательных организациях</w:t>
            </w:r>
            <w:proofErr w:type="gramEnd"/>
            <w:r w:rsidRPr="005835AD">
              <w:rPr>
                <w:snapToGrid w:val="0"/>
                <w:color w:val="000000"/>
              </w:rPr>
              <w:t xml:space="preserve"> из бюджетов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2 18 29999 02 0000 150</w:t>
            </w:r>
          </w:p>
          <w:p w:rsidR="0051239A" w:rsidRPr="005835AD" w:rsidRDefault="0051239A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2 19 25027 02 0000 150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мероприятия государстве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ной программы Российской Федерации «Доступная ср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да» на 2011 - 2020 годы из бюджетов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2 19 25082 02 0000 150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предоставление жилых п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мещений детям-сиротам и детям, оставшимся без попеч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ния родителей, лицам из их числа по договорам найма специализированных жилых помещений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2 19 25097 02 0000 150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создание в общеобразов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тельных организациях, расположенных в сельской мес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ности, условий для занятий физической культурой и спо</w:t>
            </w:r>
            <w:r w:rsidRPr="005835AD">
              <w:rPr>
                <w:snapToGrid w:val="0"/>
                <w:color w:val="000000"/>
              </w:rPr>
              <w:t>р</w:t>
            </w:r>
            <w:r w:rsidRPr="005835AD">
              <w:rPr>
                <w:snapToGrid w:val="0"/>
                <w:color w:val="000000"/>
              </w:rPr>
              <w:t>том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2 19 25162 02 0000 150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остатков субсидий на создание центров непр</w:t>
            </w:r>
            <w:r w:rsidRPr="005835AD">
              <w:t>е</w:t>
            </w:r>
            <w:r w:rsidRPr="005835AD">
              <w:t>рывного повышения профессионального мастерства пед</w:t>
            </w:r>
            <w:r w:rsidRPr="005835AD">
              <w:t>а</w:t>
            </w:r>
            <w:r w:rsidRPr="005835AD">
              <w:t xml:space="preserve">гогических работников и </w:t>
            </w:r>
            <w:proofErr w:type="spellStart"/>
            <w:r w:rsidRPr="005835AD">
              <w:t>аккредитационных</w:t>
            </w:r>
            <w:proofErr w:type="spellEnd"/>
            <w:r w:rsidRPr="005835AD">
              <w:t xml:space="preserve"> центров с</w:t>
            </w:r>
            <w:r w:rsidRPr="005835AD">
              <w:t>и</w:t>
            </w:r>
            <w:r w:rsidRPr="005835AD">
              <w:t>стемы образования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2 19 25169 02 0000 150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остатков субсидий на обновление материально-технической базы для формирования у обучающихся с</w:t>
            </w:r>
            <w:r w:rsidRPr="005835AD">
              <w:t>о</w:t>
            </w:r>
            <w:r w:rsidRPr="005835AD">
              <w:t>временных технологических и гуманитарных навыков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2 19 25175 02 0000 150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остатков субсидий на создание ключевых це</w:t>
            </w:r>
            <w:r w:rsidRPr="005835AD">
              <w:t>н</w:t>
            </w:r>
            <w:r w:rsidRPr="005835AD">
              <w:t>тров развития детей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2 19 25187 02 0000 150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остатков субсидий на поддержку образования для детей с ограниченными возможностями здоровья из бю</w:t>
            </w:r>
            <w:r w:rsidRPr="005835AD">
              <w:t>д</w:t>
            </w:r>
            <w:r w:rsidRPr="005835AD">
              <w:t>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2 19 25210 02 0000 150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 xml:space="preserve">Возврат остатков субсидий на внедрение целевой модели цифровой образовательной среды в общеобразовательных </w:t>
            </w:r>
            <w:r w:rsidRPr="005835AD">
              <w:rPr>
                <w:spacing w:val="-4"/>
              </w:rPr>
              <w:t>организациях и профессиональных образовательных орг</w:t>
            </w:r>
            <w:r w:rsidRPr="005835AD">
              <w:rPr>
                <w:spacing w:val="-4"/>
              </w:rPr>
              <w:t>а</w:t>
            </w:r>
            <w:r w:rsidRPr="005835AD">
              <w:rPr>
                <w:spacing w:val="-4"/>
              </w:rPr>
              <w:t>низациях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2 19 25247 02 0000 150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остатков субсидий на создание мобильных те</w:t>
            </w:r>
            <w:r w:rsidRPr="005835AD">
              <w:t>х</w:t>
            </w:r>
            <w:r w:rsidRPr="005835AD">
              <w:t>нопарков «</w:t>
            </w:r>
            <w:proofErr w:type="spellStart"/>
            <w:r w:rsidRPr="005835AD">
              <w:t>Кванториум</w:t>
            </w:r>
            <w:proofErr w:type="spellEnd"/>
            <w:r w:rsidRPr="005835AD">
              <w:t>»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2 19 25520 02 0000 150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Возврат остатков субсидий </w:t>
            </w:r>
            <w:proofErr w:type="gramStart"/>
            <w:r w:rsidRPr="005835AD">
              <w:rPr>
                <w:snapToGrid w:val="0"/>
                <w:color w:val="000000"/>
              </w:rPr>
              <w:t>на реализацию мероприятий по содействию создания в субъектах Российской Федер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ции новых мест в общеобразовательных организациях из бюджетов</w:t>
            </w:r>
            <w:proofErr w:type="gramEnd"/>
            <w:r w:rsidRPr="005835AD">
              <w:rPr>
                <w:snapToGrid w:val="0"/>
                <w:color w:val="000000"/>
              </w:rPr>
              <w:t xml:space="preserve">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2 19 35260 02 0000 150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2 19 45159 02 0000 150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создание в субъектах Российской Федерации дополн</w:t>
            </w:r>
            <w:r w:rsidRPr="005835AD">
              <w:rPr>
                <w:snapToGrid w:val="0"/>
                <w:color w:val="000000"/>
              </w:rPr>
              <w:t>и</w:t>
            </w:r>
            <w:r w:rsidRPr="005835AD">
              <w:rPr>
                <w:snapToGrid w:val="0"/>
                <w:color w:val="000000"/>
              </w:rPr>
              <w:t>тельных мест для детей в возрасте от 2 месяцев до 3 лет в образовательных организациях, осуществляющих образ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вательную деятельность по образовательным программам дошкольного образования из бюджетов субъектов Ро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комитет охотничьего хозяйства и рыболовства Новг</w:t>
            </w:r>
            <w:r w:rsidRPr="005835AD">
              <w:rPr>
                <w:b/>
                <w:snapToGrid w:val="0"/>
                <w:color w:val="000000"/>
              </w:rPr>
              <w:t>о</w:t>
            </w:r>
            <w:r w:rsidRPr="005835AD">
              <w:rPr>
                <w:b/>
                <w:snapToGrid w:val="0"/>
                <w:color w:val="000000"/>
              </w:rPr>
              <w:t>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tabs>
                <w:tab w:val="left" w:pos="0"/>
              </w:tabs>
              <w:spacing w:before="60" w:after="20" w:line="220" w:lineRule="exact"/>
            </w:pPr>
            <w:r w:rsidRPr="005835AD">
              <w:t>Доходы от реализации иного имущества, находящегося в собственности субъектов Российской Федерации (за и</w:t>
            </w:r>
            <w:r w:rsidRPr="005835AD">
              <w:t>с</w:t>
            </w:r>
            <w:r w:rsidRPr="005835AD">
              <w:t>ключением имущества бюджетных и автономных учр</w:t>
            </w:r>
            <w:r w:rsidRPr="005835AD">
              <w:t>е</w:t>
            </w:r>
            <w:r w:rsidRPr="005835AD">
              <w:t>ждений   субъектов Российской Федерации, а также им</w:t>
            </w:r>
            <w:r w:rsidRPr="005835AD">
              <w:t>у</w:t>
            </w:r>
            <w:r w:rsidRPr="005835AD">
              <w:t>щества государственных унитарных предприятий   суб</w:t>
            </w:r>
            <w:r w:rsidRPr="005835AD">
              <w:t>ъ</w:t>
            </w:r>
            <w:r w:rsidRPr="005835AD">
              <w:t xml:space="preserve">ектов Российской Федерации, в том числе казенных), в части реализации материальных запасов по указанному имуществу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</w:pPr>
            <w:r w:rsidRPr="005835AD">
              <w:t>1 16 01072 01 0000 140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должностн</w:t>
            </w:r>
            <w:r w:rsidRPr="005835AD">
              <w:t>ы</w:t>
            </w:r>
            <w:r w:rsidRPr="005835AD">
              <w:t>ми лицами органов исполнительной власти субъектов Российской Федерации, учреждениями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</w:pPr>
            <w:r w:rsidRPr="005835AD">
              <w:t>1 16 01082 01 0000 140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8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окружающей среды и природопользов</w:t>
            </w:r>
            <w:r w:rsidRPr="005835AD">
              <w:t>а</w:t>
            </w:r>
            <w:r w:rsidRPr="005835AD">
              <w:t>ния, налагаемые должностными лицами органов исполн</w:t>
            </w:r>
            <w:r w:rsidRPr="005835AD">
              <w:t>и</w:t>
            </w:r>
            <w:r w:rsidRPr="005835AD">
              <w:t>тельной власти субъектов Российской Федерации, учр</w:t>
            </w:r>
            <w:r w:rsidRPr="005835AD">
              <w:t>е</w:t>
            </w:r>
            <w:r w:rsidRPr="005835AD">
              <w:t>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</w:pPr>
            <w:r w:rsidRPr="005835AD">
              <w:t>1 16 11050 01 0000 140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5835AD">
              <w:t>а</w:t>
            </w:r>
            <w:r w:rsidRPr="005835AD">
              <w:t>ющей среде (за исключением вреда, причиненного окр</w:t>
            </w:r>
            <w:r w:rsidRPr="005835AD">
              <w:t>у</w:t>
            </w:r>
            <w:r w:rsidRPr="005835AD">
              <w:t>жающей среде на особо охраняемых природных террит</w:t>
            </w:r>
            <w:r w:rsidRPr="005835AD">
              <w:t>о</w:t>
            </w:r>
            <w:r w:rsidRPr="005835AD">
              <w:t>риях), подлежащие зачислению в бюджет муниципальн</w:t>
            </w:r>
            <w:r w:rsidRPr="005835AD">
              <w:t>о</w:t>
            </w:r>
            <w:r w:rsidRPr="005835AD">
              <w:t>го образования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2 02 25526 02 0000 150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предоставление субсидий сельскохозяйственным товар</w:t>
            </w:r>
            <w:r w:rsidRPr="005835AD">
              <w:t>о</w:t>
            </w:r>
            <w:r w:rsidRPr="005835AD">
              <w:t>производителям на возмещение части затрат на уплату процентов по кредитам, полученным в российских кр</w:t>
            </w:r>
            <w:r w:rsidRPr="005835AD">
              <w:t>е</w:t>
            </w:r>
            <w:r w:rsidRPr="005835AD">
              <w:t xml:space="preserve">дитных организациях, на развитие </w:t>
            </w:r>
            <w:proofErr w:type="spellStart"/>
            <w:r w:rsidRPr="005835AD">
              <w:t>аквакультуры</w:t>
            </w:r>
            <w:proofErr w:type="spellEnd"/>
            <w:r w:rsidRPr="005835AD">
              <w:t xml:space="preserve"> (рыб</w:t>
            </w:r>
            <w:r w:rsidRPr="005835AD">
              <w:t>о</w:t>
            </w:r>
            <w:r w:rsidRPr="005835AD">
              <w:t xml:space="preserve">водство) и </w:t>
            </w:r>
            <w:proofErr w:type="gramStart"/>
            <w:r w:rsidRPr="005835AD">
              <w:t>товарного</w:t>
            </w:r>
            <w:proofErr w:type="gramEnd"/>
            <w:r w:rsidRPr="005835AD">
              <w:t xml:space="preserve"> </w:t>
            </w:r>
            <w:proofErr w:type="spellStart"/>
            <w:r w:rsidRPr="005835AD">
              <w:t>осетроводства</w:t>
            </w:r>
            <w:proofErr w:type="spell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2 19 25526 02 0000 150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сельскохозяйственным тов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ропроизводителям на возмещение части затрат на уплату процентов по кредитам, полученным в российских кр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 xml:space="preserve">дитных организациях, на развитие </w:t>
            </w:r>
            <w:proofErr w:type="spellStart"/>
            <w:r w:rsidRPr="005835AD">
              <w:rPr>
                <w:snapToGrid w:val="0"/>
                <w:color w:val="000000"/>
              </w:rPr>
              <w:t>аквакультуры</w:t>
            </w:r>
            <w:proofErr w:type="spellEnd"/>
            <w:r w:rsidRPr="005835AD">
              <w:rPr>
                <w:snapToGrid w:val="0"/>
                <w:color w:val="000000"/>
              </w:rPr>
              <w:t xml:space="preserve"> (рыб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 xml:space="preserve">водство) и </w:t>
            </w:r>
            <w:proofErr w:type="gramStart"/>
            <w:r w:rsidRPr="005835AD">
              <w:rPr>
                <w:snapToGrid w:val="0"/>
                <w:color w:val="000000"/>
              </w:rPr>
              <w:t>товарного</w:t>
            </w:r>
            <w:proofErr w:type="gramEnd"/>
            <w:r w:rsidRPr="005835AD">
              <w:rPr>
                <w:snapToGrid w:val="0"/>
                <w:color w:val="000000"/>
              </w:rPr>
              <w:t xml:space="preserve"> </w:t>
            </w:r>
            <w:proofErr w:type="spellStart"/>
            <w:r w:rsidRPr="005835AD">
              <w:rPr>
                <w:snapToGrid w:val="0"/>
                <w:color w:val="000000"/>
              </w:rPr>
              <w:t>осетроводства</w:t>
            </w:r>
            <w:proofErr w:type="spellEnd"/>
            <w:r w:rsidRPr="005835AD">
              <w:rPr>
                <w:snapToGrid w:val="0"/>
                <w:color w:val="000000"/>
              </w:rPr>
              <w:t xml:space="preserve"> из бюджетов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комитет ветеринарии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1 16 01102 01 0000 140</w:t>
            </w:r>
          </w:p>
        </w:tc>
        <w:tc>
          <w:tcPr>
            <w:tcW w:w="6098" w:type="dxa"/>
          </w:tcPr>
          <w:p w:rsidR="0051239A" w:rsidRPr="005835AD" w:rsidRDefault="0051239A" w:rsidP="006D6D1E">
            <w:pPr>
              <w:spacing w:before="60" w:after="20" w:line="220" w:lineRule="exact"/>
            </w:pPr>
            <w:r w:rsidRPr="005835AD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</w:t>
            </w:r>
            <w:r w:rsidRPr="005835AD">
              <w:t>ь</w:t>
            </w:r>
            <w:r w:rsidRPr="005835AD">
              <w:t>ной власти субъектов Российской Федерации, учрежден</w:t>
            </w:r>
            <w:r w:rsidRPr="005835AD">
              <w:t>и</w:t>
            </w:r>
            <w:r w:rsidRPr="005835AD">
              <w:t>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tabs>
                <w:tab w:val="left" w:pos="375"/>
                <w:tab w:val="center" w:pos="567"/>
              </w:tabs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2 02 25251 02 0000 150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 xml:space="preserve">министерство сельского хозяйства </w:t>
            </w:r>
            <w:r w:rsidRPr="005835AD">
              <w:rPr>
                <w:b/>
                <w:snapToGrid w:val="0"/>
                <w:color w:val="000000"/>
              </w:rPr>
              <w:t xml:space="preserve"> Новгородской </w:t>
            </w:r>
            <w:r w:rsidRPr="005835AD">
              <w:rPr>
                <w:b/>
                <w:snapToGrid w:val="0"/>
                <w:color w:val="000000"/>
              </w:rPr>
              <w:br/>
              <w:t>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1 11 03020 02 0000 120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 w:rsidRPr="005835AD">
              <w:rPr>
                <w:snapToGrid w:val="0"/>
                <w:color w:val="000000"/>
              </w:rPr>
              <w:br/>
              <w:t xml:space="preserve">субъектов Российской Федерации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 xml:space="preserve">Прочие доходы от компенсации затрат бюджетов </w:t>
            </w:r>
            <w:r w:rsidRPr="005835AD">
              <w:rPr>
                <w:b w:val="0"/>
                <w:sz w:val="24"/>
                <w:szCs w:val="24"/>
              </w:rPr>
              <w:br/>
              <w:t xml:space="preserve">субъектов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AD36D1">
            <w:pPr>
              <w:jc w:val="center"/>
            </w:pPr>
            <w:r w:rsidRPr="005835AD">
              <w:lastRenderedPageBreak/>
              <w:t>882</w:t>
            </w:r>
          </w:p>
        </w:tc>
        <w:tc>
          <w:tcPr>
            <w:tcW w:w="2619" w:type="dxa"/>
          </w:tcPr>
          <w:p w:rsidR="0051239A" w:rsidRPr="005835AD" w:rsidRDefault="0051239A" w:rsidP="00AD36D1"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AD36D1"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5835AD">
              <w:rPr>
                <w:color w:val="000000"/>
              </w:rPr>
              <w:t>2 02 25256 02 0000 150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единовременные компенсационные выплаты учителям, прибывшим (переехавшим) на работу в сельские населе</w:t>
            </w:r>
            <w:r w:rsidRPr="005835AD">
              <w:rPr>
                <w:color w:val="000000"/>
              </w:rPr>
              <w:t>н</w:t>
            </w:r>
            <w:r w:rsidRPr="005835AD">
              <w:rPr>
                <w:color w:val="000000"/>
              </w:rPr>
              <w:t>ные пункты, либо рабочие поселки, либо поселки горо</w:t>
            </w:r>
            <w:r w:rsidRPr="005835AD">
              <w:rPr>
                <w:color w:val="000000"/>
              </w:rPr>
              <w:t>д</w:t>
            </w:r>
            <w:r w:rsidRPr="005835AD">
              <w:rPr>
                <w:color w:val="000000"/>
              </w:rPr>
              <w:t>ского типа, либо города с населением до 50 тысяч человек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5835AD">
              <w:rPr>
                <w:color w:val="000000"/>
              </w:rPr>
              <w:t>2 02 25480 02 0000 150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создание системы поддержки фермеров и развитие сел</w:t>
            </w:r>
            <w:r w:rsidRPr="005835AD">
              <w:rPr>
                <w:color w:val="000000"/>
              </w:rPr>
              <w:t>ь</w:t>
            </w:r>
            <w:r w:rsidRPr="005835AD">
              <w:rPr>
                <w:color w:val="000000"/>
              </w:rPr>
              <w:t>ской кооперации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5835AD">
              <w:rPr>
                <w:color w:val="000000"/>
              </w:rPr>
              <w:t>2 02 25502 02 0000 150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rPr>
                <w:color w:val="000000"/>
              </w:rPr>
              <w:t xml:space="preserve">Субсидии бюджетам субъектов Российской Федерации </w:t>
            </w:r>
            <w:r w:rsidRPr="005835AD">
              <w:rPr>
                <w:color w:val="000000"/>
              </w:rPr>
              <w:br/>
              <w:t xml:space="preserve">на стимулирование развития приоритетных </w:t>
            </w:r>
            <w:proofErr w:type="spellStart"/>
            <w:r w:rsidRPr="005835AD">
              <w:rPr>
                <w:color w:val="000000"/>
              </w:rPr>
              <w:t>подотраслей</w:t>
            </w:r>
            <w:proofErr w:type="spellEnd"/>
            <w:r w:rsidRPr="005835AD">
              <w:rPr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2 02 25508 02 0000 150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color w:val="000000"/>
              </w:rPr>
            </w:pPr>
            <w:proofErr w:type="gramStart"/>
            <w:r w:rsidRPr="005835AD">
              <w:rPr>
                <w:color w:val="000000"/>
              </w:rPr>
              <w:t>Субсидии бюджетам субъектов Российской Федерации на поддержку сельскохозяйственного производства по о</w:t>
            </w:r>
            <w:r w:rsidRPr="005835AD">
              <w:rPr>
                <w:color w:val="000000"/>
              </w:rPr>
              <w:t>т</w:t>
            </w:r>
            <w:r w:rsidRPr="005835AD">
              <w:rPr>
                <w:color w:val="000000"/>
              </w:rPr>
              <w:t xml:space="preserve">дельным </w:t>
            </w:r>
            <w:proofErr w:type="spellStart"/>
            <w:r w:rsidRPr="005835AD">
              <w:rPr>
                <w:color w:val="000000"/>
              </w:rPr>
              <w:t>подотраслям</w:t>
            </w:r>
            <w:proofErr w:type="spellEnd"/>
            <w:r w:rsidRPr="005835AD">
              <w:rPr>
                <w:color w:val="000000"/>
              </w:rPr>
              <w:t xml:space="preserve"> растениеводства и животноводства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2 02 25568 02 0000 150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2 02 25576 02 0000 150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0B7AB6">
            <w:pPr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0B7AB6">
            <w:pPr>
              <w:jc w:val="center"/>
            </w:pPr>
            <w:r w:rsidRPr="005835AD">
              <w:t>2 02 27576 02 0000 150</w:t>
            </w:r>
          </w:p>
        </w:tc>
        <w:tc>
          <w:tcPr>
            <w:tcW w:w="6098" w:type="dxa"/>
          </w:tcPr>
          <w:p w:rsidR="0051239A" w:rsidRPr="005835AD" w:rsidRDefault="0051239A" w:rsidP="000B7AB6">
            <w:r w:rsidRPr="005835AD">
              <w:t xml:space="preserve">Субсидии бюджетам субъектов Российской Федерации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капитальных вложений в объекты го</w:t>
            </w:r>
            <w:r w:rsidRPr="005835AD">
              <w:t>с</w:t>
            </w:r>
            <w:r w:rsidRPr="005835AD">
              <w:t>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2 02 45433 02 0000 150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2 18 25018 02 0000 150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реализацию мероприятий федеральной целевой программы «Устойчивое развитие сельских территорий на 2014 - 2017 годы и на период до 2020 года» из бюджетов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2 18 25567 02 0000 150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реализацию мероприятий по устойчивому развитию сельских территорий из бюдж</w:t>
            </w:r>
            <w:r w:rsidRPr="005835AD">
              <w:t>е</w:t>
            </w:r>
            <w:r w:rsidRPr="005835AD">
              <w:t>тов муниципальных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2 18 29999 02 0000 150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2 19 25018 02 0000 150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2014 - 2017 годы и на период до 2020 года»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2 19 25031 02 0000 150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затрат на приобретение элитных семян из бюджетов субъектов Ро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2 19 25034 02 0000 150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  <w:p w:rsidR="0051239A" w:rsidRPr="005835AD" w:rsidRDefault="0051239A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2 19 25035 02 0000 150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поддержку экономически значимых региональных программ в области растени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водства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2 19 25038 02 0000 150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краткосрочным кредитам (займам) на развитие растениеводства, переработки и реализации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дукции растениеводства из бюджетов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2 19 25039 02 0000 150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инвестиционным кредитам (займам) на развитие растениеводства, переработки и развитие инфр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структуры и логистического обеспечения рынков проду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ции растениеводства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зяйственного страхования в области растениеводства,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2 19 25042 02 0000 150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Возврат остатков субсидий на поддержку племенного </w:t>
            </w:r>
            <w:r w:rsidRPr="005835AD">
              <w:rPr>
                <w:snapToGrid w:val="0"/>
                <w:color w:val="000000"/>
              </w:rPr>
              <w:br/>
              <w:t xml:space="preserve">животноводства из бюджетов субъектов Российской </w:t>
            </w:r>
            <w:r w:rsidRPr="005835AD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2 19 25043 02 0000 150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1 килограмм реализован</w:t>
            </w:r>
            <w:r w:rsidRPr="005835AD">
              <w:rPr>
                <w:snapToGrid w:val="0"/>
                <w:color w:val="000000"/>
              </w:rPr>
              <w:softHyphen/>
              <w:t>ного и (или) отгруженного на собственную переработку молока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2 19 25046 02 0000 150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поддержку экономически значимых региональных программ в области животново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2 19 25047 02 0000 150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 xml:space="preserve">центной ставки по краткосрочным кредитам (займам) </w:t>
            </w:r>
            <w:r w:rsidRPr="005835AD">
              <w:rPr>
                <w:snapToGrid w:val="0"/>
                <w:color w:val="000000"/>
              </w:rPr>
              <w:br/>
              <w:t>на развитие животноводства, переработки и реализации продукции животноводства из бюджетов субъектов Ро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2 19 25048 02 0000 150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инвестиционным кредитам (займам) на развитие животноводства, переработки и развитие инфр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структуры и логистического обеспечения рынков проду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ции животноводства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2 19 25049 02 0000 150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зяйственного страхования в области животноводства,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поддержку племенного крупного рогатого скота мясного направления из бюдж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2 19 25051 02 0000 150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lastRenderedPageBreak/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2 19 25052 02 0000 150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инвестиционным кредитам на стро</w:t>
            </w:r>
            <w:r w:rsidRPr="005835AD">
              <w:rPr>
                <w:snapToGrid w:val="0"/>
                <w:color w:val="000000"/>
              </w:rPr>
              <w:t>и</w:t>
            </w:r>
            <w:r w:rsidRPr="005835AD">
              <w:rPr>
                <w:snapToGrid w:val="0"/>
                <w:color w:val="000000"/>
              </w:rPr>
              <w:t>тельство и реконструкцию объектов мясного скотоводства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2 19 25053 02 0000 150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поддержку начинающих фермеров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2 19 25054 02 0000 150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развитие семейных живо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новодческих ферм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2 19 25055 02 0000 150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долгосрочным, среднесрочным и кра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косрочным кредитам, взятым малыми формами хозя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ствования,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2 19 25056 02 0000 150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затрат крестьянских (фермерских) хозяйств, включая индивид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альных предпринимателей, при оформлении в собстве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ность используемых ими земельных участков из земель сельскохозяйственного назначения из бюджетов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2 19 25443 02 0000 150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краткосрочным кредитам (займам) на развитие молочного скотоводства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2 19 25444 02 0000 150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  <w:spacing w:val="-4"/>
              </w:rPr>
              <w:t>Возврат остатков субсидий на возмещение части процен</w:t>
            </w:r>
            <w:r w:rsidRPr="005835AD">
              <w:rPr>
                <w:snapToGrid w:val="0"/>
                <w:color w:val="000000"/>
                <w:spacing w:val="-4"/>
              </w:rPr>
              <w:t>т</w:t>
            </w:r>
            <w:r w:rsidRPr="005835AD">
              <w:rPr>
                <w:snapToGrid w:val="0"/>
                <w:color w:val="000000"/>
                <w:spacing w:val="-4"/>
              </w:rPr>
              <w:t>но</w:t>
            </w:r>
            <w:r w:rsidRPr="005835AD">
              <w:rPr>
                <w:snapToGrid w:val="0"/>
                <w:color w:val="000000"/>
              </w:rPr>
              <w:t xml:space="preserve">й ставки по инвестиционным кредитам (займам) на строительство и реконструкцию объектов для молочного </w:t>
            </w:r>
            <w:r w:rsidRPr="005835AD">
              <w:rPr>
                <w:snapToGrid w:val="0"/>
                <w:color w:val="000000"/>
                <w:spacing w:val="-6"/>
              </w:rPr>
              <w:t>скотоводства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2 19 25450 02 0000 150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возмещение части пр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центной ставки по краткосрочным кредитам (займам) на переработку продукции растениеводства и животново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ства в области развития оптово-распределительных це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тров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2 19 25541 02 0000 150</w:t>
            </w:r>
          </w:p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оказание несвязанной по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держки сельскохозяйственным товаропроизводителям в области растениеводства из бюджетов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2 19 25542 02 0000 150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line="220" w:lineRule="exact"/>
            </w:pPr>
            <w:r w:rsidRPr="005835AD">
              <w:t>Возврат остатков субсидий на повышение продуктивн</w:t>
            </w:r>
            <w:r w:rsidRPr="005835AD">
              <w:t>о</w:t>
            </w:r>
            <w:r w:rsidRPr="005835AD">
              <w:t>сти в молочном скотоводстве из бюджетов субъектов Ро</w:t>
            </w:r>
            <w:r w:rsidRPr="005835AD">
              <w:t>с</w:t>
            </w:r>
            <w:r w:rsidRPr="005835AD">
              <w:t>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2 19 25543 02 0000 150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line="220" w:lineRule="exact"/>
            </w:pPr>
            <w:r w:rsidRPr="005835AD">
              <w:t>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>2 19 25567 02 0000 150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реализацию мероприятий по устойчивому развитию сельских территорий из бюдж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2 19 25568 02 0000 150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line="220" w:lineRule="exact"/>
            </w:pPr>
            <w:r w:rsidRPr="005835AD">
              <w:t xml:space="preserve">Возврат остатков субсидий на реализацию мероприятий в </w:t>
            </w:r>
            <w:r w:rsidRPr="005835AD">
              <w:rPr>
                <w:spacing w:val="-4"/>
              </w:rPr>
              <w:t>области мелиорации земель сельскохозяйственного назн</w:t>
            </w:r>
            <w:r w:rsidRPr="005835AD">
              <w:rPr>
                <w:spacing w:val="-4"/>
              </w:rPr>
              <w:t>а</w:t>
            </w:r>
            <w:r w:rsidRPr="005835AD">
              <w:rPr>
                <w:spacing w:val="-4"/>
              </w:rPr>
              <w:t>чения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</w:pPr>
            <w:r w:rsidRPr="005835AD">
              <w:t>2 19 45433 02 0000 150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line="220" w:lineRule="exact"/>
            </w:pPr>
            <w:r w:rsidRPr="005835AD">
              <w:t>Возврат остатков иных межбюджетных трансфертов на возмещение части затрат на уплату процентов по инв</w:t>
            </w:r>
            <w:r w:rsidRPr="005835AD">
              <w:t>е</w:t>
            </w:r>
            <w:r w:rsidRPr="005835AD">
              <w:t>стиционным кредитам (займам) в агропромышленном комплексе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 xml:space="preserve">инспекция </w:t>
            </w:r>
            <w:proofErr w:type="spellStart"/>
            <w:r w:rsidRPr="005835AD">
              <w:rPr>
                <w:b/>
                <w:snapToGrid w:val="0"/>
                <w:color w:val="000000"/>
              </w:rPr>
              <w:t>Гостехнадзора</w:t>
            </w:r>
            <w:proofErr w:type="spellEnd"/>
            <w:r w:rsidRPr="005835AD">
              <w:rPr>
                <w:b/>
                <w:snapToGrid w:val="0"/>
                <w:color w:val="000000"/>
              </w:rPr>
              <w:t xml:space="preserve"> Новгородской области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887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1 08 07142 01 0000 110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3C2428">
            <w:pPr>
              <w:pStyle w:val="4"/>
              <w:spacing w:before="40" w:after="0" w:line="220" w:lineRule="exact"/>
              <w:rPr>
                <w:b w:val="0"/>
                <w:sz w:val="24"/>
                <w:szCs w:val="24"/>
              </w:rPr>
            </w:pPr>
            <w:proofErr w:type="gramStart"/>
            <w:r w:rsidRPr="005835AD">
              <w:rPr>
                <w:b w:val="0"/>
                <w:sz w:val="24"/>
                <w:szCs w:val="24"/>
              </w:rPr>
              <w:t>Государственная пошлина за совершение действий упо</w:t>
            </w:r>
            <w:r w:rsidRPr="005835AD">
              <w:rPr>
                <w:b w:val="0"/>
                <w:sz w:val="24"/>
                <w:szCs w:val="24"/>
              </w:rPr>
              <w:t>л</w:t>
            </w:r>
            <w:r w:rsidRPr="005835AD">
              <w:rPr>
                <w:b w:val="0"/>
                <w:sz w:val="24"/>
                <w:szCs w:val="24"/>
              </w:rPr>
              <w:t>номоченными органами исполнительной власти субъектов Российской Федерации, связанных с выдачей документов о проведение государственного технического осмотра тракторов, самоходных дорожно-строительных и иных самоходных машин и прицепов к ним, государствен</w:t>
            </w:r>
            <w:r w:rsidRPr="005835AD">
              <w:rPr>
                <w:b w:val="0"/>
                <w:sz w:val="24"/>
                <w:szCs w:val="24"/>
              </w:rPr>
              <w:softHyphen/>
              <w:t xml:space="preserve">ной регистрацией </w:t>
            </w:r>
            <w:proofErr w:type="spellStart"/>
            <w:r w:rsidRPr="005835AD">
              <w:rPr>
                <w:b w:val="0"/>
                <w:sz w:val="24"/>
                <w:szCs w:val="24"/>
              </w:rPr>
              <w:t>мототранспортных</w:t>
            </w:r>
            <w:proofErr w:type="spellEnd"/>
            <w:r w:rsidRPr="005835AD">
              <w:rPr>
                <w:b w:val="0"/>
                <w:sz w:val="24"/>
                <w:szCs w:val="24"/>
              </w:rPr>
              <w:t xml:space="preserve"> средств, прицепов, тра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>торов, самоходных дорожно-строительных и иных сам</w:t>
            </w:r>
            <w:r w:rsidRPr="005835AD">
              <w:rPr>
                <w:b w:val="0"/>
                <w:sz w:val="24"/>
                <w:szCs w:val="24"/>
              </w:rPr>
              <w:t>о</w:t>
            </w:r>
            <w:r w:rsidRPr="005835AD">
              <w:rPr>
                <w:b w:val="0"/>
                <w:sz w:val="24"/>
                <w:szCs w:val="24"/>
              </w:rPr>
              <w:t>ходных машин, 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5835AD">
              <w:rPr>
                <w:b w:val="0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1 08 07160 01 0000 110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sz w:val="24"/>
                <w:szCs w:val="24"/>
              </w:rPr>
            </w:pPr>
            <w:r w:rsidRPr="005835AD">
              <w:rPr>
                <w:b w:val="0"/>
                <w:sz w:val="24"/>
                <w:szCs w:val="24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</w:t>
            </w:r>
            <w:r w:rsidRPr="005835AD">
              <w:rPr>
                <w:b w:val="0"/>
                <w:sz w:val="24"/>
                <w:szCs w:val="24"/>
              </w:rPr>
              <w:t>и</w:t>
            </w:r>
            <w:r w:rsidRPr="005835AD">
              <w:rPr>
                <w:b w:val="0"/>
                <w:sz w:val="24"/>
                <w:szCs w:val="24"/>
              </w:rPr>
              <w:t>детельств о соответствии требованиям оборудования и оснащенности образовательного процесса для рассмотр</w:t>
            </w:r>
            <w:r w:rsidRPr="005835AD">
              <w:rPr>
                <w:b w:val="0"/>
                <w:sz w:val="24"/>
                <w:szCs w:val="24"/>
              </w:rPr>
              <w:t>е</w:t>
            </w:r>
            <w:r w:rsidRPr="005835AD">
              <w:rPr>
                <w:b w:val="0"/>
                <w:sz w:val="24"/>
                <w:szCs w:val="24"/>
              </w:rPr>
              <w:t>ния соответствующими органами вопроса об аккредит</w:t>
            </w:r>
            <w:r w:rsidRPr="005835AD">
              <w:rPr>
                <w:b w:val="0"/>
                <w:sz w:val="24"/>
                <w:szCs w:val="24"/>
              </w:rPr>
              <w:t>а</w:t>
            </w:r>
            <w:r w:rsidRPr="005835AD">
              <w:rPr>
                <w:b w:val="0"/>
                <w:sz w:val="24"/>
                <w:szCs w:val="24"/>
              </w:rPr>
              <w:t>ции и выдачи указанным учреждениям лицензии на право подготовки трактористов и машинистов самоходных м</w:t>
            </w:r>
            <w:r w:rsidRPr="005835AD">
              <w:rPr>
                <w:b w:val="0"/>
                <w:sz w:val="24"/>
                <w:szCs w:val="24"/>
              </w:rPr>
              <w:t>а</w:t>
            </w:r>
            <w:r w:rsidRPr="005835AD">
              <w:rPr>
                <w:b w:val="0"/>
                <w:sz w:val="24"/>
                <w:szCs w:val="24"/>
              </w:rPr>
              <w:t>шин</w:t>
            </w:r>
          </w:p>
        </w:tc>
      </w:tr>
      <w:tr w:rsidR="0051239A" w:rsidRPr="005835AD" w:rsidTr="007E5007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7E5007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5835AD" w:rsidRDefault="0051239A" w:rsidP="007E5007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1 08 07300 01 0000 110</w:t>
            </w:r>
          </w:p>
        </w:tc>
        <w:tc>
          <w:tcPr>
            <w:tcW w:w="6098" w:type="dxa"/>
          </w:tcPr>
          <w:p w:rsidR="0051239A" w:rsidRPr="005835AD" w:rsidRDefault="0051239A" w:rsidP="007F2BFC">
            <w:r w:rsidRPr="005835AD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3965D0" w:rsidRPr="005835AD" w:rsidTr="007E5007">
        <w:trPr>
          <w:cantSplit/>
          <w:trHeight w:val="20"/>
          <w:jc w:val="center"/>
        </w:trPr>
        <w:tc>
          <w:tcPr>
            <w:tcW w:w="1119" w:type="dxa"/>
          </w:tcPr>
          <w:p w:rsidR="003965D0" w:rsidRPr="005835AD" w:rsidRDefault="003965D0" w:rsidP="003965D0">
            <w:pPr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3965D0" w:rsidRPr="005835AD" w:rsidRDefault="003965D0" w:rsidP="003965D0">
            <w:pPr>
              <w:jc w:val="center"/>
            </w:pPr>
            <w:r w:rsidRPr="005835AD">
              <w:t>1 08 07510 01 0000 110</w:t>
            </w:r>
          </w:p>
        </w:tc>
        <w:tc>
          <w:tcPr>
            <w:tcW w:w="6098" w:type="dxa"/>
          </w:tcPr>
          <w:p w:rsidR="003965D0" w:rsidRPr="005835AD" w:rsidRDefault="003965D0" w:rsidP="003965D0">
            <w:r w:rsidRPr="005835AD">
              <w:t>Государственная пошлина за совершение уполномоче</w:t>
            </w:r>
            <w:r w:rsidRPr="005835AD">
              <w:t>н</w:t>
            </w:r>
            <w:r w:rsidRPr="005835AD">
              <w:t>ным органом исполнительной власти субъектов Росси</w:t>
            </w:r>
            <w:r w:rsidRPr="005835AD">
              <w:t>й</w:t>
            </w:r>
            <w:r w:rsidRPr="005835AD">
              <w:t>ской Федерации юридически значимых действий, связа</w:t>
            </w:r>
            <w:r w:rsidRPr="005835AD">
              <w:t>н</w:t>
            </w:r>
            <w:r w:rsidRPr="005835AD">
              <w:t>ных с государственной регистрацией аттракционов, з</w:t>
            </w:r>
            <w:r w:rsidRPr="005835AD">
              <w:t>а</w:t>
            </w:r>
            <w:r w:rsidRPr="005835AD">
              <w:t>числяемая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1 16 01082 01 0000 140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8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окружающей среды и природопользов</w:t>
            </w:r>
            <w:r w:rsidRPr="005835AD">
              <w:t>а</w:t>
            </w:r>
            <w:r w:rsidRPr="005835AD">
              <w:t>ния, налагаемые должностными лицами органов исполн</w:t>
            </w:r>
            <w:r w:rsidRPr="005835AD">
              <w:t>и</w:t>
            </w:r>
            <w:r w:rsidRPr="005835AD">
              <w:t>тельной власти субъектов Российской Федерации, учр</w:t>
            </w:r>
            <w:r w:rsidRPr="005835AD">
              <w:t>е</w:t>
            </w:r>
            <w:r w:rsidRPr="005835AD">
              <w:t>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1 16 01092 01 0000 140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r w:rsidRPr="005835AD">
              <w:t>Административные штрафы, установленные главой 9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промышленности, строительстве и энергетике, налага</w:t>
            </w:r>
            <w:r w:rsidRPr="005835AD">
              <w:t>е</w:t>
            </w:r>
            <w:r w:rsidRPr="005835AD">
              <w:t>мые должностными лицами органов исполнительной вл</w:t>
            </w:r>
            <w:r w:rsidRPr="005835AD">
              <w:t>а</w:t>
            </w:r>
            <w:r w:rsidRPr="005835AD">
              <w:t>сти субъектов Российской Федерации, учреждениями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1 16 01122 01 0000 140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r w:rsidRPr="005835AD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должностн</w:t>
            </w:r>
            <w:r w:rsidRPr="005835AD">
              <w:t>ы</w:t>
            </w:r>
            <w:r w:rsidRPr="005835AD">
              <w:t>ми лицами органов исполнительной власти субъектов Российской Федерации, учреждениями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1 16 01192 01 0000 140</w:t>
            </w:r>
          </w:p>
        </w:tc>
        <w:tc>
          <w:tcPr>
            <w:tcW w:w="6098" w:type="dxa"/>
          </w:tcPr>
          <w:p w:rsidR="0051239A" w:rsidRPr="005835AD" w:rsidRDefault="0051239A" w:rsidP="007E5007">
            <w:pPr>
              <w:spacing w:before="60" w:after="20" w:line="220" w:lineRule="exact"/>
            </w:pPr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5835AD">
              <w:t>с</w:t>
            </w:r>
            <w:r w:rsidRPr="005835AD">
              <w:t>сийской Федерации, учреждениями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pStyle w:val="9"/>
              <w:spacing w:before="60" w:after="20" w:line="22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35AD">
              <w:rPr>
                <w:rFonts w:ascii="Times New Roman" w:hAnsi="Times New Roman"/>
                <w:b/>
                <w:sz w:val="24"/>
                <w:szCs w:val="24"/>
              </w:rPr>
              <w:t xml:space="preserve">министерство финансов Новгородской области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1 11 03020 02 0000 120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Проценты, полученные от предоставления бюджетных кредитов внутри страны за счет средств бюджетов суб</w:t>
            </w:r>
            <w:r w:rsidRPr="005835AD">
              <w:rPr>
                <w:snapToGrid w:val="0"/>
                <w:color w:val="000000"/>
              </w:rPr>
              <w:t>ъ</w:t>
            </w:r>
            <w:r w:rsidRPr="005835AD">
              <w:rPr>
                <w:snapToGrid w:val="0"/>
                <w:color w:val="000000"/>
              </w:rPr>
              <w:t>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t>1 16 01072 01 0000140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905259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</w:rPr>
            </w:pPr>
            <w:r w:rsidRPr="005835AD">
              <w:rPr>
                <w:b w:val="0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5835AD">
                <w:rPr>
                  <w:b w:val="0"/>
                  <w:sz w:val="24"/>
                  <w:szCs w:val="24"/>
                </w:rPr>
                <w:t>главой 7</w:t>
              </w:r>
            </w:hyperlink>
            <w:r w:rsidRPr="005835AD">
              <w:rPr>
                <w:b w:val="0"/>
                <w:sz w:val="24"/>
                <w:szCs w:val="24"/>
              </w:rPr>
              <w:t xml:space="preserve"> К</w:t>
            </w:r>
            <w:r w:rsidRPr="005835AD">
              <w:rPr>
                <w:b w:val="0"/>
                <w:sz w:val="24"/>
                <w:szCs w:val="24"/>
              </w:rPr>
              <w:t>о</w:t>
            </w:r>
            <w:r w:rsidRPr="005835AD">
              <w:rPr>
                <w:b w:val="0"/>
                <w:sz w:val="24"/>
                <w:szCs w:val="24"/>
              </w:rPr>
              <w:t>декса Российской Федерации об административных пр</w:t>
            </w:r>
            <w:r w:rsidRPr="005835AD">
              <w:rPr>
                <w:b w:val="0"/>
                <w:sz w:val="24"/>
                <w:szCs w:val="24"/>
              </w:rPr>
              <w:t>а</w:t>
            </w:r>
            <w:r w:rsidRPr="005835AD">
              <w:rPr>
                <w:b w:val="0"/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5835AD">
              <w:rPr>
                <w:b w:val="0"/>
                <w:sz w:val="24"/>
                <w:szCs w:val="24"/>
              </w:rPr>
              <w:t>ы</w:t>
            </w:r>
            <w:r w:rsidRPr="005835AD">
              <w:rPr>
                <w:b w:val="0"/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5835AD">
              <w:rPr>
                <w:b w:val="0"/>
                <w:sz w:val="24"/>
                <w:szCs w:val="24"/>
              </w:rPr>
              <w:t>й</w:t>
            </w:r>
            <w:r w:rsidRPr="005835AD">
              <w:rPr>
                <w:b w:val="0"/>
                <w:sz w:val="24"/>
                <w:szCs w:val="24"/>
              </w:rPr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  <w:color w:val="000000"/>
              </w:rPr>
              <w:t>1 16 01152 01 0000 140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0D4FEE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835AD">
              <w:t>н</w:t>
            </w:r>
            <w:r w:rsidRPr="005835AD">
              <w:t>ка ценных бумаг (за исключением штрафов, указанных в пункте 6 статьи 46 Бюджетного кодекса Российской Ф</w:t>
            </w:r>
            <w:r w:rsidRPr="005835AD">
              <w:t>е</w:t>
            </w:r>
            <w:r w:rsidRPr="005835AD">
              <w:t>дерации), налагаемые должностными лицами органов и</w:t>
            </w:r>
            <w:r w:rsidRPr="005835AD">
              <w:t>с</w:t>
            </w:r>
            <w:r w:rsidRPr="005835AD">
              <w:t>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  <w:color w:val="000000"/>
              </w:rPr>
              <w:t>1 16 01156 01 0000 140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0D4FEE">
            <w:pPr>
              <w:tabs>
                <w:tab w:val="left" w:pos="0"/>
              </w:tabs>
              <w:spacing w:before="60" w:after="20" w:line="220" w:lineRule="exact"/>
            </w:pPr>
            <w:proofErr w:type="gramStart"/>
            <w:r w:rsidRPr="005835AD">
              <w:rPr>
                <w:snapToGrid w:val="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5835AD">
              <w:rPr>
                <w:snapToGrid w:val="0"/>
              </w:rPr>
              <w:t>а</w:t>
            </w:r>
            <w:r w:rsidRPr="005835AD">
              <w:rPr>
                <w:snapToGrid w:val="0"/>
              </w:rPr>
              <w:t>нием бюджетных средств, невозвратом либо несвоевр</w:t>
            </w:r>
            <w:r w:rsidRPr="005835AD">
              <w:rPr>
                <w:snapToGrid w:val="0"/>
              </w:rPr>
              <w:t>е</w:t>
            </w:r>
            <w:r w:rsidRPr="005835AD">
              <w:rPr>
                <w:snapToGrid w:val="0"/>
              </w:rPr>
              <w:t xml:space="preserve">менным возвратом бюджетного кредита, </w:t>
            </w:r>
            <w:proofErr w:type="spellStart"/>
            <w:r w:rsidRPr="005835AD">
              <w:rPr>
                <w:snapToGrid w:val="0"/>
              </w:rPr>
              <w:t>неперечислен</w:t>
            </w:r>
            <w:r w:rsidRPr="005835AD">
              <w:rPr>
                <w:snapToGrid w:val="0"/>
              </w:rPr>
              <w:t>и</w:t>
            </w:r>
            <w:r w:rsidRPr="005835AD">
              <w:rPr>
                <w:snapToGrid w:val="0"/>
              </w:rPr>
              <w:t>ем</w:t>
            </w:r>
            <w:proofErr w:type="spellEnd"/>
            <w:r w:rsidRPr="005835AD">
              <w:rPr>
                <w:snapToGrid w:val="0"/>
              </w:rPr>
              <w:t xml:space="preserve"> либо несвоевременным перечислением платы за пол</w:t>
            </w:r>
            <w:r w:rsidRPr="005835AD">
              <w:rPr>
                <w:snapToGrid w:val="0"/>
              </w:rPr>
              <w:t>ь</w:t>
            </w:r>
            <w:r w:rsidRPr="005835AD">
              <w:rPr>
                <w:snapToGrid w:val="0"/>
              </w:rPr>
              <w:t>зование бюджетным кредитом, нарушением условий предоставления бюджетного кредита, нарушением поря</w:t>
            </w:r>
            <w:r w:rsidRPr="005835AD">
              <w:rPr>
                <w:snapToGrid w:val="0"/>
              </w:rPr>
              <w:t>д</w:t>
            </w:r>
            <w:r w:rsidRPr="005835AD">
              <w:rPr>
                <w:snapToGrid w:val="0"/>
              </w:rPr>
              <w:t>ка и (или) условий предоставления (расходования) ме</w:t>
            </w:r>
            <w:r w:rsidRPr="005835AD">
              <w:rPr>
                <w:snapToGrid w:val="0"/>
              </w:rPr>
              <w:t>ж</w:t>
            </w:r>
            <w:r w:rsidRPr="005835AD">
              <w:rPr>
                <w:snapToGrid w:val="0"/>
              </w:rPr>
              <w:t>бюджетных трансфертов, нарушением условий пред</w:t>
            </w:r>
            <w:r w:rsidRPr="005835AD">
              <w:rPr>
                <w:snapToGrid w:val="0"/>
              </w:rPr>
              <w:t>о</w:t>
            </w:r>
            <w:r w:rsidRPr="005835AD">
              <w:rPr>
                <w:snapToGrid w:val="0"/>
              </w:rPr>
              <w:t>ставления бюджетных инвестиций, субсидий юридич</w:t>
            </w:r>
            <w:r w:rsidRPr="005835AD">
              <w:rPr>
                <w:snapToGrid w:val="0"/>
              </w:rPr>
              <w:t>е</w:t>
            </w:r>
            <w:r w:rsidRPr="005835AD">
              <w:rPr>
                <w:snapToGrid w:val="0"/>
              </w:rPr>
              <w:t>ским лицам</w:t>
            </w:r>
            <w:proofErr w:type="gramEnd"/>
            <w:r w:rsidRPr="005835AD">
              <w:rPr>
                <w:snapToGrid w:val="0"/>
              </w:rPr>
              <w:t>, индивидуальным предпринимателям и физ</w:t>
            </w:r>
            <w:r w:rsidRPr="005835AD">
              <w:rPr>
                <w:snapToGrid w:val="0"/>
              </w:rPr>
              <w:t>и</w:t>
            </w:r>
            <w:r w:rsidRPr="005835AD">
              <w:rPr>
                <w:snapToGrid w:val="0"/>
              </w:rPr>
              <w:t>ческим лицам, подлежащие зачислению в бюджет субъе</w:t>
            </w:r>
            <w:r w:rsidRPr="005835AD">
              <w:rPr>
                <w:snapToGrid w:val="0"/>
              </w:rPr>
              <w:t>к</w:t>
            </w:r>
            <w:r w:rsidRPr="005835AD">
              <w:rPr>
                <w:snapToGrid w:val="0"/>
              </w:rPr>
              <w:t>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1 16 01203 01 0000 140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5835AD">
              <w:t>я</w:t>
            </w:r>
            <w:r w:rsidRPr="005835AD">
              <w:t>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  <w:color w:val="000000"/>
              </w:rPr>
              <w:t>1 16 07010 02 0000 140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>1 16 10022 02 0000 140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5835AD">
              <w:t>Прочее возмещение ущерба, причиненного имуществу, находящемуся в собственности субъекта Российской Ф</w:t>
            </w:r>
            <w:r w:rsidRPr="005835AD">
              <w:t>е</w:t>
            </w:r>
            <w:r w:rsidRPr="005835AD">
              <w:t>дерации (за исключением имущества, закрепленного за бюджетными (автономными) учреждениями, унитарными предприятиями субъекта Российской Федерации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rPr>
                <w:bCs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2 02 15001 02 0000 150 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</w:rPr>
            </w:pPr>
            <w:r w:rsidRPr="005835AD">
              <w:rPr>
                <w:sz w:val="24"/>
                <w:szCs w:val="24"/>
              </w:rPr>
              <w:t>Дотации бюджетам субъектов  Российской  Федерации на выравнивание бюджетной обеспеченности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2 02 15002 02 0000 150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sz w:val="24"/>
                <w:szCs w:val="24"/>
              </w:rPr>
            </w:pPr>
            <w:r w:rsidRPr="005835AD">
              <w:rPr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2 02 15009 02 0000 150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51239A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E7539E">
            <w:r w:rsidRPr="005835AD">
              <w:t>2 02 15832 02 0000 150</w:t>
            </w:r>
          </w:p>
        </w:tc>
        <w:tc>
          <w:tcPr>
            <w:tcW w:w="6098" w:type="dxa"/>
          </w:tcPr>
          <w:p w:rsidR="0051239A" w:rsidRPr="005835AD" w:rsidRDefault="0051239A" w:rsidP="00DF4D2C">
            <w:r w:rsidRPr="005835AD">
              <w:t xml:space="preserve">Дотации бюджетам субъектов Российской Федерации на поддержку мер по обеспечению сбалансированности бюджетов на оснащение (переоснащение) дополнительно создаваемого или </w:t>
            </w:r>
            <w:proofErr w:type="spellStart"/>
            <w:r w:rsidRPr="005835AD">
              <w:t>перепрофилируемого</w:t>
            </w:r>
            <w:proofErr w:type="spellEnd"/>
            <w:r w:rsidRPr="005835AD">
              <w:t xml:space="preserve"> коечного фонда медицинских организаций для оказания медицинской п</w:t>
            </w:r>
            <w:r w:rsidRPr="005835AD">
              <w:t>о</w:t>
            </w:r>
            <w:r w:rsidRPr="005835AD">
              <w:t xml:space="preserve">мощи больным новой </w:t>
            </w:r>
            <w:proofErr w:type="spellStart"/>
            <w:r w:rsidRPr="005835AD">
              <w:t>коронавирусной</w:t>
            </w:r>
            <w:proofErr w:type="spellEnd"/>
            <w:r w:rsidRPr="005835AD">
              <w:t xml:space="preserve"> инфекцией</w:t>
            </w:r>
          </w:p>
        </w:tc>
      </w:tr>
      <w:tr w:rsidR="0051239A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E7539E">
            <w:r w:rsidRPr="005835AD">
              <w:t>2 02 1585302 0000 150</w:t>
            </w:r>
          </w:p>
        </w:tc>
        <w:tc>
          <w:tcPr>
            <w:tcW w:w="6098" w:type="dxa"/>
          </w:tcPr>
          <w:p w:rsidR="0051239A" w:rsidRPr="005835AD" w:rsidRDefault="0051239A" w:rsidP="00DF4D2C">
            <w:r w:rsidRPr="005835AD">
              <w:t>Дотации  бюджетам  субъектов  Российской Федерации на поддержку мер по обеспечению сбалансированности бюджетов на реализацию мероприятий,  связанных  с  обеспечением санитарно-эпидемиологической  безопасн</w:t>
            </w:r>
            <w:r w:rsidRPr="005835AD">
              <w:t>о</w:t>
            </w:r>
            <w:r w:rsidRPr="005835AD">
              <w:t>сти при   подготовке   к   проведению общероссийского  голосования  по  вопросу одобрения  изменений  в  Ко</w:t>
            </w:r>
            <w:r w:rsidRPr="005835AD">
              <w:t>н</w:t>
            </w:r>
            <w:r w:rsidRPr="005835AD">
              <w:t>ституцию Российской Федерации</w:t>
            </w:r>
          </w:p>
        </w:tc>
      </w:tr>
      <w:tr w:rsidR="006D0D1D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6D0D1D" w:rsidRPr="005835AD" w:rsidRDefault="006D0D1D" w:rsidP="006D0D1D">
            <w:pPr>
              <w:jc w:val="center"/>
            </w:pPr>
            <w:r w:rsidRPr="005835AD">
              <w:lastRenderedPageBreak/>
              <w:t>892</w:t>
            </w:r>
          </w:p>
        </w:tc>
        <w:tc>
          <w:tcPr>
            <w:tcW w:w="2619" w:type="dxa"/>
          </w:tcPr>
          <w:p w:rsidR="006D0D1D" w:rsidRPr="005835AD" w:rsidRDefault="006D0D1D" w:rsidP="006D0D1D">
            <w:pPr>
              <w:jc w:val="center"/>
            </w:pPr>
            <w:r w:rsidRPr="005835AD">
              <w:t>2 02 15857 02 0000 150</w:t>
            </w:r>
          </w:p>
        </w:tc>
        <w:tc>
          <w:tcPr>
            <w:tcW w:w="6098" w:type="dxa"/>
          </w:tcPr>
          <w:p w:rsidR="006D0D1D" w:rsidRPr="005835AD" w:rsidRDefault="006D0D1D" w:rsidP="006D0D1D">
            <w:r w:rsidRPr="005835AD">
              <w:t xml:space="preserve">Дотации  бюджетам  субъектов  Российской Федерации </w:t>
            </w:r>
            <w:proofErr w:type="gramStart"/>
            <w:r w:rsidRPr="005835AD">
              <w:t>на поддержку мер по обеспечению сбалансированности бюджетов на финансовое обеспечение  мероприятий по выплатам членам избирательных комиссий за условия</w:t>
            </w:r>
            <w:proofErr w:type="gramEnd"/>
            <w:r w:rsidRPr="005835AD">
              <w:t xml:space="preserve"> р</w:t>
            </w:r>
            <w:r w:rsidRPr="005835AD">
              <w:t>а</w:t>
            </w:r>
            <w:r w:rsidRPr="005835AD">
              <w:t>боты,  связанные  с  обеспечением санитарно-эпидемиологической  безопасности при   подготовке   к   проведению общероссийского  голосования  по  вопросу одобрения  изменений  в  Конституцию Российской Фед</w:t>
            </w:r>
            <w:r w:rsidRPr="005835AD">
              <w:t>е</w:t>
            </w:r>
            <w:r w:rsidRPr="005835AD">
              <w:t>рации»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2 02 35118 02 0000 150 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Субвенции бюджетам субъектов Российской Федерации на осуществление первичного воинского учета на терр</w:t>
            </w:r>
            <w:r w:rsidRPr="005835AD">
              <w:t>и</w:t>
            </w:r>
            <w:r w:rsidRPr="005835AD">
              <w:t>ториях, где отсутствуют военные комиссариаты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2 02 35900 02 0000 150 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Единая субвенция бюджетам субъектов Российской Ф</w:t>
            </w:r>
            <w:r w:rsidRPr="005835AD">
              <w:t>е</w:t>
            </w:r>
            <w:r w:rsidRPr="005835AD">
              <w:t>дерации и бюджету г. Байконура</w:t>
            </w:r>
          </w:p>
        </w:tc>
      </w:tr>
      <w:tr w:rsidR="00755613" w:rsidRPr="005835AD" w:rsidTr="0075561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55613">
            <w:pPr>
              <w:jc w:val="center"/>
            </w:pPr>
            <w:r w:rsidRPr="005835AD">
              <w:t>892</w:t>
            </w:r>
          </w:p>
        </w:tc>
        <w:tc>
          <w:tcPr>
            <w:tcW w:w="2619" w:type="dxa"/>
          </w:tcPr>
          <w:p w:rsidR="00755613" w:rsidRPr="005835AD" w:rsidRDefault="00755613" w:rsidP="00755613">
            <w:pPr>
              <w:jc w:val="center"/>
            </w:pPr>
            <w:r w:rsidRPr="005835AD">
              <w:t>2 02 35930 02 0000 150</w:t>
            </w:r>
          </w:p>
        </w:tc>
        <w:tc>
          <w:tcPr>
            <w:tcW w:w="6098" w:type="dxa"/>
          </w:tcPr>
          <w:p w:rsidR="00755613" w:rsidRPr="005835AD" w:rsidRDefault="00755613" w:rsidP="00755613">
            <w:r w:rsidRPr="005835AD">
              <w:t>Субвенции бюджетам субъектов  Российской Федерации на государственную регистрацию актов гражданского с</w:t>
            </w:r>
            <w:r w:rsidRPr="005835AD">
              <w:t>о</w:t>
            </w:r>
            <w:r w:rsidRPr="005835AD">
              <w:t>стояния</w:t>
            </w:r>
          </w:p>
        </w:tc>
      </w:tr>
      <w:tr w:rsidR="0051239A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AF1429">
            <w:pPr>
              <w:jc w:val="center"/>
            </w:pPr>
            <w:r w:rsidRPr="005835AD">
              <w:t>892</w:t>
            </w:r>
          </w:p>
        </w:tc>
        <w:tc>
          <w:tcPr>
            <w:tcW w:w="2619" w:type="dxa"/>
          </w:tcPr>
          <w:p w:rsidR="0051239A" w:rsidRPr="005835AD" w:rsidRDefault="0051239A" w:rsidP="00AF1429">
            <w:pPr>
              <w:jc w:val="center"/>
            </w:pPr>
            <w:r w:rsidRPr="005835AD">
              <w:t>2 02 49999 02 0000 150</w:t>
            </w:r>
          </w:p>
        </w:tc>
        <w:tc>
          <w:tcPr>
            <w:tcW w:w="6098" w:type="dxa"/>
          </w:tcPr>
          <w:p w:rsidR="0051239A" w:rsidRPr="005835AD" w:rsidRDefault="0051239A" w:rsidP="00AF1429">
            <w:r w:rsidRPr="005835AD">
              <w:t>Прочие межбюджетные трансферты, передаваемые бю</w:t>
            </w:r>
            <w:r w:rsidRPr="005835AD">
              <w:t>д</w:t>
            </w:r>
            <w:r w:rsidRPr="005835AD">
              <w:t>жетам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2 07 02030 02 0000 150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ConsPlusNormal"/>
              <w:spacing w:before="60" w:after="20" w:line="220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2 08 02000 02 0000 150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Перечисления из бюджетов субъектов Российской Фед</w:t>
            </w:r>
            <w:r w:rsidRPr="005835AD">
              <w:t>е</w:t>
            </w:r>
            <w:r w:rsidRPr="005835AD">
              <w:t>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5835AD">
              <w:rPr>
                <w:snapToGrid w:val="0"/>
                <w:color w:val="000000"/>
                <w:lang w:val="en-US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2 18 35118 02 0000 150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Доходы бюджетов субъектов Российской Федерации от возврата остатков субвенций на осуществление первичн</w:t>
            </w:r>
            <w:r w:rsidRPr="005835AD">
              <w:t>о</w:t>
            </w:r>
            <w:r w:rsidRPr="005835AD">
              <w:t>го воинского учета на территориях, где отсутствуют вое</w:t>
            </w:r>
            <w:r w:rsidRPr="005835AD">
              <w:t>н</w:t>
            </w:r>
            <w:r w:rsidRPr="005835AD">
              <w:t>ные комиссариаты из бюджетов муниципальных образ</w:t>
            </w:r>
            <w:r w:rsidRPr="005835AD">
              <w:t>о</w:t>
            </w:r>
            <w:r w:rsidRPr="005835AD">
              <w:t>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2 18 60010 02 0000 150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 xml:space="preserve">Доходы бюджетов субъектов </w:t>
            </w:r>
            <w:proofErr w:type="gramStart"/>
            <w:r w:rsidRPr="005835AD">
              <w:t>Российской</w:t>
            </w:r>
            <w:proofErr w:type="gramEnd"/>
            <w:r w:rsidRPr="005835AD">
              <w:t xml:space="preserve"> </w:t>
            </w:r>
            <w:proofErr w:type="spellStart"/>
            <w:r w:rsidRPr="005835AD">
              <w:t>Федера-ции</w:t>
            </w:r>
            <w:proofErr w:type="spellEnd"/>
            <w:r w:rsidRPr="005835AD">
              <w:t xml:space="preserve"> от возврата прочих остатков субсидий, </w:t>
            </w:r>
            <w:proofErr w:type="spellStart"/>
            <w:r w:rsidRPr="005835AD">
              <w:t>субвен-ций</w:t>
            </w:r>
            <w:proofErr w:type="spellEnd"/>
            <w:r w:rsidRPr="005835AD">
              <w:t xml:space="preserve"> и иных межбюджетных трансфертов, имеющих целевое назнач</w:t>
            </w:r>
            <w:r w:rsidRPr="005835AD">
              <w:t>е</w:t>
            </w:r>
            <w:r w:rsidRPr="005835AD">
              <w:t>ние, прошлых лет из бюджетов муниципальных образов</w:t>
            </w:r>
            <w:r w:rsidRPr="005835AD">
              <w:t>а</w:t>
            </w:r>
            <w:r w:rsidRPr="005835AD">
              <w:t>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2 19 35118 02 0000 150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</w:rPr>
              <w:t>Возврат остатков субвенций на осуществление первичн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го воинского учета на территориях, где отсутствуют вое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ные комиссариаты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2 19 35900 02 0000 150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</w:rPr>
              <w:t>Возврат остатков единой субвенции из бюджетов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Правительство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904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Новгородская областная Дума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904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905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Счетная палата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Прочие доходы от компенсации затрат бюджетов субъе</w:t>
            </w:r>
            <w:r w:rsidRPr="005835AD">
              <w:t>к</w:t>
            </w:r>
            <w:r w:rsidRPr="005835AD"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861B8B">
            <w:pPr>
              <w:jc w:val="center"/>
            </w:pPr>
            <w:r w:rsidRPr="005835AD">
              <w:t>905</w:t>
            </w:r>
          </w:p>
        </w:tc>
        <w:tc>
          <w:tcPr>
            <w:tcW w:w="2619" w:type="dxa"/>
          </w:tcPr>
          <w:p w:rsidR="0051239A" w:rsidRPr="005835AD" w:rsidRDefault="0051239A" w:rsidP="00861B8B">
            <w:pPr>
              <w:jc w:val="center"/>
            </w:pPr>
            <w:r w:rsidRPr="005835AD">
              <w:t>1 16 01053 01 0000 140</w:t>
            </w:r>
          </w:p>
        </w:tc>
        <w:tc>
          <w:tcPr>
            <w:tcW w:w="6098" w:type="dxa"/>
          </w:tcPr>
          <w:p w:rsidR="0051239A" w:rsidRPr="005835AD" w:rsidRDefault="0051239A" w:rsidP="00530A58">
            <w:r w:rsidRPr="005835AD">
              <w:t>Административные штрафы, установленные главой 5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права граждан,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861B8B">
            <w:pPr>
              <w:jc w:val="center"/>
            </w:pPr>
            <w:r w:rsidRPr="005835AD">
              <w:t>905</w:t>
            </w:r>
          </w:p>
        </w:tc>
        <w:tc>
          <w:tcPr>
            <w:tcW w:w="2619" w:type="dxa"/>
          </w:tcPr>
          <w:p w:rsidR="0051239A" w:rsidRPr="005835AD" w:rsidRDefault="0051239A" w:rsidP="00861B8B">
            <w:pPr>
              <w:jc w:val="center"/>
            </w:pPr>
            <w:r w:rsidRPr="005835AD">
              <w:t>1 16 01153 01 0000 140</w:t>
            </w:r>
          </w:p>
        </w:tc>
        <w:tc>
          <w:tcPr>
            <w:tcW w:w="6098" w:type="dxa"/>
          </w:tcPr>
          <w:p w:rsidR="0051239A" w:rsidRPr="005835AD" w:rsidRDefault="0051239A" w:rsidP="0069415D"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835AD">
              <w:t>н</w:t>
            </w:r>
            <w:r w:rsidRPr="005835AD">
              <w:t>ка ценных бумаг (за исключением штрафов, указанных в пункте 6 статьи 46 Бюджетного кодекса Российской Ф</w:t>
            </w:r>
            <w:r w:rsidRPr="005835AD">
              <w:t>е</w:t>
            </w:r>
            <w:r w:rsidRPr="005835AD">
              <w:t>дерации),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861B8B">
            <w:pPr>
              <w:jc w:val="center"/>
            </w:pPr>
            <w:r w:rsidRPr="005835AD">
              <w:t>905</w:t>
            </w:r>
          </w:p>
        </w:tc>
        <w:tc>
          <w:tcPr>
            <w:tcW w:w="2619" w:type="dxa"/>
          </w:tcPr>
          <w:p w:rsidR="0051239A" w:rsidRPr="005835AD" w:rsidRDefault="0051239A" w:rsidP="00861B8B">
            <w:pPr>
              <w:jc w:val="center"/>
            </w:pPr>
            <w:r w:rsidRPr="005835AD">
              <w:t>1 16 01156 01 0000 140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5835AD">
              <w:t>а</w:t>
            </w:r>
            <w:r w:rsidRPr="005835AD">
              <w:t>нием бюджетных средств, невозвратом либо несвоевр</w:t>
            </w:r>
            <w:r w:rsidRPr="005835AD">
              <w:t>е</w:t>
            </w:r>
            <w:r w:rsidRPr="005835AD">
              <w:t xml:space="preserve">менным возвратом бюджетного кредита, </w:t>
            </w:r>
            <w:proofErr w:type="spellStart"/>
            <w:r w:rsidRPr="005835AD">
              <w:t>неперечислен</w:t>
            </w:r>
            <w:r w:rsidRPr="005835AD">
              <w:t>и</w:t>
            </w:r>
            <w:r w:rsidRPr="005835AD">
              <w:t>ем</w:t>
            </w:r>
            <w:proofErr w:type="spellEnd"/>
            <w:r w:rsidRPr="005835AD">
              <w:t xml:space="preserve"> либо несвоевременным перечислением платы за пол</w:t>
            </w:r>
            <w:r w:rsidRPr="005835AD">
              <w:t>ь</w:t>
            </w:r>
            <w:r w:rsidRPr="005835AD">
              <w:t>зование бюджетным кредитом, нарушением условий предоставления бюджетного кредита, нарушением поря</w:t>
            </w:r>
            <w:r w:rsidRPr="005835AD">
              <w:t>д</w:t>
            </w:r>
            <w:r w:rsidRPr="005835AD">
              <w:t>ка и (или) условий предоставления (расходования) ме</w:t>
            </w:r>
            <w:r w:rsidRPr="005835AD">
              <w:t>ж</w:t>
            </w:r>
            <w:r w:rsidRPr="005835AD">
              <w:t>бюджетных трансфертов, нарушением условий пред</w:t>
            </w:r>
            <w:r w:rsidRPr="005835AD">
              <w:t>о</w:t>
            </w:r>
            <w:r w:rsidRPr="005835AD">
              <w:t>ставления бюджетных инвестиций, субсидий юридич</w:t>
            </w:r>
            <w:r w:rsidRPr="005835AD">
              <w:t>е</w:t>
            </w:r>
            <w:r w:rsidRPr="005835AD">
              <w:t>ским лицам</w:t>
            </w:r>
            <w:proofErr w:type="gramEnd"/>
            <w:r w:rsidRPr="005835AD">
              <w:t>, индивидуальным предпринимателям и физ</w:t>
            </w:r>
            <w:r w:rsidRPr="005835AD">
              <w:t>и</w:t>
            </w:r>
            <w:r w:rsidRPr="005835AD">
              <w:t>ческим лицам, подлежащие зачислению в бюджет субъе</w:t>
            </w:r>
            <w:r w:rsidRPr="005835AD">
              <w:t>к</w:t>
            </w:r>
            <w:r w:rsidRPr="005835AD">
              <w:t>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861B8B">
            <w:pPr>
              <w:jc w:val="center"/>
            </w:pPr>
            <w:r w:rsidRPr="005835AD">
              <w:t>905</w:t>
            </w:r>
          </w:p>
        </w:tc>
        <w:tc>
          <w:tcPr>
            <w:tcW w:w="2619" w:type="dxa"/>
          </w:tcPr>
          <w:p w:rsidR="0051239A" w:rsidRPr="005835AD" w:rsidRDefault="0051239A" w:rsidP="00861B8B">
            <w:pPr>
              <w:jc w:val="center"/>
            </w:pPr>
            <w:r w:rsidRPr="005835AD">
              <w:t>1 16 01193 01 0000 140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835AD">
              <w:t>ь</w:t>
            </w:r>
            <w:r w:rsidRPr="005835AD">
              <w:t>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905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861B8B">
            <w:pPr>
              <w:jc w:val="center"/>
            </w:pPr>
            <w:r w:rsidRPr="005835AD">
              <w:lastRenderedPageBreak/>
              <w:t>905</w:t>
            </w:r>
          </w:p>
        </w:tc>
        <w:tc>
          <w:tcPr>
            <w:tcW w:w="2619" w:type="dxa"/>
          </w:tcPr>
          <w:p w:rsidR="0051239A" w:rsidRPr="005835AD" w:rsidRDefault="0051239A" w:rsidP="00861B8B">
            <w:pPr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51239A" w:rsidRPr="005835AD" w:rsidRDefault="0051239A" w:rsidP="00861B8B"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835AD">
              <w:t>о</w:t>
            </w:r>
            <w:r w:rsidRPr="005835AD">
              <w:t>вавшим в 2019 году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Избирательная комиссия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1 16 01053 01 0000 140</w:t>
            </w:r>
          </w:p>
        </w:tc>
        <w:tc>
          <w:tcPr>
            <w:tcW w:w="6098" w:type="dxa"/>
            <w:vAlign w:val="bottom"/>
          </w:tcPr>
          <w:p w:rsidR="0051239A" w:rsidRPr="005835AD" w:rsidRDefault="00765D75" w:rsidP="00530A58">
            <w:pPr>
              <w:pStyle w:val="4"/>
              <w:spacing w:before="60" w:after="20" w:line="220" w:lineRule="exact"/>
              <w:rPr>
                <w:b w:val="0"/>
                <w:sz w:val="24"/>
                <w:szCs w:val="24"/>
              </w:rPr>
            </w:pPr>
            <w:hyperlink r:id="rId12" w:history="1">
              <w:r w:rsidR="0051239A" w:rsidRPr="005835AD">
                <w:rPr>
                  <w:b w:val="0"/>
                  <w:sz w:val="24"/>
                  <w:szCs w:val="24"/>
                </w:rPr>
                <w:t>Административные штрафы, установленные главой 5 К</w:t>
              </w:r>
              <w:r w:rsidR="0051239A" w:rsidRPr="005835AD">
                <w:rPr>
                  <w:b w:val="0"/>
                  <w:sz w:val="24"/>
                  <w:szCs w:val="24"/>
                </w:rPr>
                <w:t>о</w:t>
              </w:r>
              <w:r w:rsidR="0051239A" w:rsidRPr="005835AD">
                <w:rPr>
                  <w:b w:val="0"/>
                  <w:sz w:val="24"/>
                  <w:szCs w:val="24"/>
                </w:rPr>
                <w:t>декса Российской Федерации об административных пр</w:t>
              </w:r>
              <w:r w:rsidR="0051239A" w:rsidRPr="005835AD">
                <w:rPr>
                  <w:b w:val="0"/>
                  <w:sz w:val="24"/>
                  <w:szCs w:val="24"/>
                </w:rPr>
                <w:t>а</w:t>
              </w:r>
              <w:r w:rsidR="0051239A" w:rsidRPr="005835AD">
                <w:rPr>
                  <w:b w:val="0"/>
                  <w:sz w:val="24"/>
                  <w:szCs w:val="24"/>
                </w:rPr>
                <w:t>вонарушениях, за административные правонарушения, посягающие на права граждан, налагаемые мировыми с</w:t>
              </w:r>
              <w:r w:rsidR="0051239A" w:rsidRPr="005835AD">
                <w:rPr>
                  <w:b w:val="0"/>
                  <w:sz w:val="24"/>
                  <w:szCs w:val="24"/>
                </w:rPr>
                <w:t>у</w:t>
              </w:r>
              <w:r w:rsidR="0051239A" w:rsidRPr="005835AD">
                <w:rPr>
                  <w:b w:val="0"/>
                  <w:sz w:val="24"/>
                  <w:szCs w:val="24"/>
                </w:rPr>
                <w:t>дьями, комиссиями по делам несовершеннолетних и з</w:t>
              </w:r>
              <w:r w:rsidR="0051239A" w:rsidRPr="005835AD">
                <w:rPr>
                  <w:b w:val="0"/>
                  <w:sz w:val="24"/>
                  <w:szCs w:val="24"/>
                </w:rPr>
                <w:t>а</w:t>
              </w:r>
              <w:r w:rsidR="0051239A" w:rsidRPr="005835AD">
                <w:rPr>
                  <w:b w:val="0"/>
                  <w:sz w:val="24"/>
                  <w:szCs w:val="24"/>
                </w:rPr>
                <w:t>щите их прав</w:t>
              </w:r>
            </w:hyperlink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1 16 10056 02 0000 140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proofErr w:type="gramStart"/>
            <w:r w:rsidRPr="005835AD"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835AD">
              <w:t>н</w:t>
            </w:r>
            <w:r w:rsidRPr="005835AD">
              <w:t>тракта, а также иные денежные средства, подлежащие з</w:t>
            </w:r>
            <w:r w:rsidRPr="005835AD">
              <w:t>а</w:t>
            </w:r>
            <w:r w:rsidRPr="005835AD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835AD">
              <w:t>ь</w:t>
            </w:r>
            <w:r w:rsidRPr="005835AD">
              <w:t>ных нужд (за исключением государственного контракта, финансируемого за</w:t>
            </w:r>
            <w:proofErr w:type="gramEnd"/>
            <w:r w:rsidRPr="005835AD">
              <w:t xml:space="preserve"> счет средств дорожного фонда суб</w:t>
            </w:r>
            <w:r w:rsidRPr="005835AD">
              <w:t>ъ</w:t>
            </w:r>
            <w:r w:rsidRPr="005835AD">
              <w:t>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1 17 05020 02 0000 180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3C2428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Прочие неналоговые доходы бюджетов субъектов Ро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 xml:space="preserve">сийской Федерации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911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Уполномоченный по защите прав предпринимателей в Новгородской области и аппарат Уполномоченного по защите прав предпринимателей в Новгородской обл</w:t>
            </w:r>
            <w:r w:rsidRPr="005835AD">
              <w:rPr>
                <w:b/>
              </w:rPr>
              <w:t>а</w:t>
            </w:r>
            <w:r w:rsidRPr="005835AD">
              <w:rPr>
                <w:b/>
              </w:rPr>
              <w:t>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1 13 02992 02 0000 130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Прочие доходы от компенсации затрат бюджетов субъе</w:t>
            </w:r>
            <w:r w:rsidRPr="005835AD">
              <w:t>к</w:t>
            </w:r>
            <w:r w:rsidRPr="005835AD"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911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1 16 01156 01 0000 140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5835AD">
              <w:t>а</w:t>
            </w:r>
            <w:r w:rsidRPr="005835AD">
              <w:t>нием бюджетных средств, невозвратом либо несвоевр</w:t>
            </w:r>
            <w:r w:rsidRPr="005835AD">
              <w:t>е</w:t>
            </w:r>
            <w:r w:rsidRPr="005835AD">
              <w:t xml:space="preserve">менным возвратом бюджетного кредита, </w:t>
            </w:r>
            <w:proofErr w:type="spellStart"/>
            <w:r w:rsidRPr="005835AD">
              <w:t>неперечислен</w:t>
            </w:r>
            <w:r w:rsidRPr="005835AD">
              <w:t>и</w:t>
            </w:r>
            <w:r w:rsidRPr="005835AD">
              <w:t>ем</w:t>
            </w:r>
            <w:proofErr w:type="spellEnd"/>
            <w:r w:rsidRPr="005835AD">
              <w:t xml:space="preserve"> либо несвоевременным перечислением платы за пол</w:t>
            </w:r>
            <w:r w:rsidRPr="005835AD">
              <w:t>ь</w:t>
            </w:r>
            <w:r w:rsidRPr="005835AD">
              <w:t>зование бюджетным кредитом, нарушением условий предоставления бюджетного кредита, нарушением поря</w:t>
            </w:r>
            <w:r w:rsidRPr="005835AD">
              <w:t>д</w:t>
            </w:r>
            <w:r w:rsidRPr="005835AD">
              <w:t>ка и (или) условий предоставления (расходования) ме</w:t>
            </w:r>
            <w:r w:rsidRPr="005835AD">
              <w:t>ж</w:t>
            </w:r>
            <w:r w:rsidRPr="005835AD">
              <w:t>бюджетных трансфертов, нарушением условий пред</w:t>
            </w:r>
            <w:r w:rsidRPr="005835AD">
              <w:t>о</w:t>
            </w:r>
            <w:r w:rsidRPr="005835AD">
              <w:t>ставления бюджетных инвестиций, субсидий юридич</w:t>
            </w:r>
            <w:r w:rsidRPr="005835AD">
              <w:t>е</w:t>
            </w:r>
            <w:r w:rsidRPr="005835AD">
              <w:t>ским лицам</w:t>
            </w:r>
            <w:proofErr w:type="gramEnd"/>
            <w:r w:rsidRPr="005835AD">
              <w:t>, индивидуальным предпринимателям и физ</w:t>
            </w:r>
            <w:r w:rsidRPr="005835AD">
              <w:t>и</w:t>
            </w:r>
            <w:r w:rsidRPr="005835AD">
              <w:t>ческим лицам, подлежащие зачислению в бюджет субъе</w:t>
            </w:r>
            <w:r w:rsidRPr="005835AD">
              <w:t>к</w:t>
            </w:r>
            <w:r w:rsidRPr="005835AD">
              <w:t>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911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1 17 01020 02 0000 180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b/>
              </w:rPr>
              <w:t>министерство</w:t>
            </w:r>
            <w:r w:rsidRPr="005835AD">
              <w:rPr>
                <w:b/>
                <w:bCs/>
                <w:color w:val="000000"/>
              </w:rPr>
              <w:t xml:space="preserve"> государственного управления Новг</w:t>
            </w:r>
            <w:r w:rsidRPr="005835AD">
              <w:rPr>
                <w:b/>
                <w:bCs/>
                <w:color w:val="000000"/>
              </w:rPr>
              <w:t>о</w:t>
            </w:r>
            <w:r w:rsidRPr="005835AD">
              <w:rPr>
                <w:b/>
                <w:bCs/>
                <w:color w:val="000000"/>
              </w:rPr>
              <w:t>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1 16 01072 01 0000 140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должностн</w:t>
            </w:r>
            <w:r w:rsidRPr="005835AD">
              <w:t>ы</w:t>
            </w:r>
            <w:r w:rsidRPr="005835AD">
              <w:t>ми лицами органов исполнительной власти субъектов Российской Федерации, учреждениями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912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1 16 01192 01 0000 140</w:t>
            </w:r>
          </w:p>
        </w:tc>
        <w:tc>
          <w:tcPr>
            <w:tcW w:w="6098" w:type="dxa"/>
          </w:tcPr>
          <w:p w:rsidR="0051239A" w:rsidRPr="005835AD" w:rsidRDefault="0051239A" w:rsidP="007E5007">
            <w:pPr>
              <w:spacing w:before="60" w:after="20" w:line="220" w:lineRule="exact"/>
            </w:pPr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5835AD">
              <w:t>с</w:t>
            </w:r>
            <w:r w:rsidRPr="005835AD">
              <w:t>сийской Федерации, учреждениями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B52C60">
            <w:pPr>
              <w:jc w:val="center"/>
            </w:pPr>
            <w:r w:rsidRPr="005835AD">
              <w:t>912</w:t>
            </w:r>
          </w:p>
        </w:tc>
        <w:tc>
          <w:tcPr>
            <w:tcW w:w="2619" w:type="dxa"/>
          </w:tcPr>
          <w:p w:rsidR="0051239A" w:rsidRPr="005835AD" w:rsidRDefault="0051239A" w:rsidP="00B52C60">
            <w:pPr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51239A" w:rsidRPr="005835AD" w:rsidRDefault="0051239A" w:rsidP="00B52C60"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835AD">
              <w:t>о</w:t>
            </w:r>
            <w:r w:rsidRPr="005835AD">
              <w:t>вавшим в 2019 году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2 02 25066 02 0000 150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snapToGrid w:val="0"/>
                <w:color w:val="000000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912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2 19 25066 02 0000 150</w:t>
            </w:r>
          </w:p>
          <w:p w:rsidR="0051239A" w:rsidRPr="005835AD" w:rsidRDefault="0051239A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913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E6465D">
            <w:pPr>
              <w:pStyle w:val="5"/>
              <w:spacing w:before="60" w:after="20" w:line="220" w:lineRule="exact"/>
              <w:rPr>
                <w:i w:val="0"/>
                <w:color w:val="000000"/>
                <w:sz w:val="24"/>
                <w:szCs w:val="24"/>
              </w:rPr>
            </w:pPr>
            <w:r w:rsidRPr="005835AD">
              <w:rPr>
                <w:i w:val="0"/>
                <w:color w:val="000000"/>
                <w:sz w:val="24"/>
                <w:szCs w:val="24"/>
              </w:rPr>
              <w:t>комитет по внутренней политике Новгородской обл</w:t>
            </w:r>
            <w:r w:rsidRPr="005835AD">
              <w:rPr>
                <w:i w:val="0"/>
                <w:color w:val="000000"/>
                <w:sz w:val="24"/>
                <w:szCs w:val="24"/>
              </w:rPr>
              <w:t>а</w:t>
            </w:r>
            <w:r w:rsidRPr="005835AD">
              <w:rPr>
                <w:i w:val="0"/>
                <w:color w:val="000000"/>
                <w:sz w:val="24"/>
                <w:szCs w:val="24"/>
              </w:rPr>
              <w:t>сти</w:t>
            </w:r>
          </w:p>
        </w:tc>
      </w:tr>
      <w:tr w:rsidR="0051239A" w:rsidRPr="005835AD" w:rsidTr="00026EA9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06358D">
            <w:pPr>
              <w:jc w:val="center"/>
            </w:pPr>
            <w:r w:rsidRPr="005835AD">
              <w:t>913</w:t>
            </w:r>
          </w:p>
        </w:tc>
        <w:tc>
          <w:tcPr>
            <w:tcW w:w="2619" w:type="dxa"/>
          </w:tcPr>
          <w:p w:rsidR="0051239A" w:rsidRPr="005835AD" w:rsidRDefault="0051239A" w:rsidP="0006358D">
            <w:pPr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026EA9"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026EA9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E6465D">
            <w:pPr>
              <w:jc w:val="center"/>
            </w:pPr>
            <w:r w:rsidRPr="005835AD">
              <w:t>913</w:t>
            </w:r>
          </w:p>
        </w:tc>
        <w:tc>
          <w:tcPr>
            <w:tcW w:w="2619" w:type="dxa"/>
          </w:tcPr>
          <w:p w:rsidR="0051239A" w:rsidRPr="005835AD" w:rsidRDefault="0051239A" w:rsidP="00E6465D">
            <w:pPr>
              <w:jc w:val="center"/>
            </w:pPr>
            <w:r w:rsidRPr="005835AD">
              <w:t>1 17 01020 02 0000 180</w:t>
            </w:r>
          </w:p>
        </w:tc>
        <w:tc>
          <w:tcPr>
            <w:tcW w:w="6098" w:type="dxa"/>
          </w:tcPr>
          <w:p w:rsidR="0051239A" w:rsidRPr="005835AD" w:rsidRDefault="0051239A" w:rsidP="00026EA9">
            <w:r w:rsidRPr="005835AD"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5"/>
              <w:spacing w:before="60" w:after="20" w:line="220" w:lineRule="exact"/>
              <w:rPr>
                <w:bCs w:val="0"/>
                <w:i w:val="0"/>
                <w:sz w:val="24"/>
                <w:szCs w:val="24"/>
              </w:rPr>
            </w:pPr>
            <w:r w:rsidRPr="005835AD">
              <w:rPr>
                <w:i w:val="0"/>
                <w:color w:val="000000"/>
                <w:sz w:val="24"/>
                <w:szCs w:val="24"/>
              </w:rPr>
              <w:t xml:space="preserve">комитет государственного жилищного надзора и </w:t>
            </w:r>
            <w:r w:rsidRPr="005835AD">
              <w:rPr>
                <w:i w:val="0"/>
                <w:color w:val="000000"/>
                <w:sz w:val="24"/>
                <w:szCs w:val="24"/>
              </w:rPr>
              <w:br/>
              <w:t>лицензионного контроля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1 08 07400 01 0000 110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1 16 01062 01 0000 140</w:t>
            </w:r>
          </w:p>
        </w:tc>
        <w:tc>
          <w:tcPr>
            <w:tcW w:w="6098" w:type="dxa"/>
          </w:tcPr>
          <w:p w:rsidR="0051239A" w:rsidRPr="005835AD" w:rsidRDefault="0051239A" w:rsidP="0069415D">
            <w:pPr>
              <w:spacing w:before="60" w:after="20" w:line="220" w:lineRule="exact"/>
            </w:pPr>
            <w:r w:rsidRPr="005835AD">
              <w:t>Административные штрафы, установленные главой 6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</w:t>
            </w:r>
            <w:r w:rsidRPr="005835AD">
              <w:t>ь</w:t>
            </w:r>
            <w:r w:rsidRPr="005835AD">
              <w:t>ной власти субъектов Российской Федерации, учрежден</w:t>
            </w:r>
            <w:r w:rsidRPr="005835AD">
              <w:t>и</w:t>
            </w:r>
            <w:r w:rsidRPr="005835AD">
              <w:t>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1 16 01072 01 0000 140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должностн</w:t>
            </w:r>
            <w:r w:rsidRPr="005835AD">
              <w:t>ы</w:t>
            </w:r>
            <w:r w:rsidRPr="005835AD">
              <w:t>ми лицами органов исполнительной власти субъектов Российской Федерации, учреждениями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415F1">
            <w:pPr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415F1">
            <w:pPr>
              <w:jc w:val="center"/>
            </w:pPr>
            <w:r w:rsidRPr="005835AD">
              <w:t>1 16 01073 01 0000 140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1 16 01092 01 0000 140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r w:rsidRPr="005835AD">
              <w:t>Административные штрафы, установленные главой 9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промышленности, строительстве и энергетике, налага</w:t>
            </w:r>
            <w:r w:rsidRPr="005835AD">
              <w:t>е</w:t>
            </w:r>
            <w:r w:rsidRPr="005835AD">
              <w:t>мые должностными лицами органов исполнительной вл</w:t>
            </w:r>
            <w:r w:rsidRPr="005835AD">
              <w:t>а</w:t>
            </w:r>
            <w:r w:rsidRPr="005835AD">
              <w:t>сти субъектов Российской Федерации, учреждениями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415F1">
            <w:pPr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415F1">
            <w:pPr>
              <w:jc w:val="center"/>
            </w:pPr>
            <w:r w:rsidRPr="005835AD">
              <w:t>1 16 01093 01 0000 140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r w:rsidRPr="005835AD">
              <w:t>Административные штрафы, установленные главой 9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промышленности, строительстве и энергетике, налага</w:t>
            </w:r>
            <w:r w:rsidRPr="005835AD">
              <w:t>е</w:t>
            </w:r>
            <w:r w:rsidRPr="005835AD">
              <w:t>мые мировыми судьями, комиссиями по делам несове</w:t>
            </w:r>
            <w:r w:rsidRPr="005835AD">
              <w:t>р</w:t>
            </w:r>
            <w:r w:rsidRPr="005835AD">
              <w:t>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1 16 01132 01 0000 140</w:t>
            </w:r>
          </w:p>
        </w:tc>
        <w:tc>
          <w:tcPr>
            <w:tcW w:w="6098" w:type="dxa"/>
          </w:tcPr>
          <w:p w:rsidR="0051239A" w:rsidRPr="005835AD" w:rsidRDefault="0051239A" w:rsidP="00530A58">
            <w:pPr>
              <w:spacing w:before="60" w:after="20" w:line="220" w:lineRule="exact"/>
            </w:pPr>
            <w:r w:rsidRPr="005835AD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</w:t>
            </w:r>
            <w:r w:rsidRPr="005835AD">
              <w:t>ы</w:t>
            </w:r>
            <w:r w:rsidRPr="005835AD">
              <w:t>ми лицами органов исполнительной власти субъектов Российской Федерации, учреждениями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415F1">
            <w:pPr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415F1">
            <w:pPr>
              <w:jc w:val="center"/>
            </w:pPr>
            <w:r w:rsidRPr="005835AD">
              <w:t>1 16 01133 01 0000 140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r w:rsidRPr="005835AD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914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1 16 01142 01 0000 140</w:t>
            </w:r>
          </w:p>
        </w:tc>
        <w:tc>
          <w:tcPr>
            <w:tcW w:w="6098" w:type="dxa"/>
          </w:tcPr>
          <w:p w:rsidR="0051239A" w:rsidRPr="005835AD" w:rsidRDefault="0051239A" w:rsidP="007E5007">
            <w:pPr>
              <w:spacing w:before="60" w:after="20" w:line="220" w:lineRule="exact"/>
            </w:pPr>
            <w:r w:rsidRPr="005835A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835AD">
              <w:t>ь</w:t>
            </w:r>
            <w:r w:rsidRPr="005835AD">
              <w:t>ности саморегулируемых организаций, налагаемые дол</w:t>
            </w:r>
            <w:r w:rsidRPr="005835AD">
              <w:t>ж</w:t>
            </w:r>
            <w:r w:rsidRPr="005835AD">
              <w:t>ностными лицами органов исполнительной власти суб</w:t>
            </w:r>
            <w:r w:rsidRPr="005835AD">
              <w:t>ъ</w:t>
            </w:r>
            <w:r w:rsidRPr="005835AD">
              <w:t>ектов Российской Федерации, учреждениями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415F1">
            <w:pPr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415F1">
            <w:pPr>
              <w:jc w:val="center"/>
            </w:pPr>
            <w:r w:rsidRPr="005835AD">
              <w:t>1 16 01143 01 0000 140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r w:rsidRPr="005835A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835AD">
              <w:t>ь</w:t>
            </w:r>
            <w:r w:rsidRPr="005835AD">
              <w:t>ности саморегулируемых организаций, налагаемые мир</w:t>
            </w:r>
            <w:r w:rsidRPr="005835AD">
              <w:t>о</w:t>
            </w:r>
            <w:r w:rsidRPr="005835AD">
              <w:t>выми судьями, комиссиями по делам несовершенноле</w:t>
            </w:r>
            <w:r w:rsidRPr="005835AD">
              <w:t>т</w:t>
            </w:r>
            <w:r w:rsidRPr="005835AD">
              <w:t>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415F1">
            <w:pPr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5415F1">
            <w:pPr>
              <w:jc w:val="center"/>
            </w:pPr>
            <w:r w:rsidRPr="005835AD">
              <w:t>1 16 01193 01 0000 140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835AD">
              <w:t>ь</w:t>
            </w:r>
            <w:r w:rsidRPr="005835AD">
              <w:t>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AD36D1">
            <w:pPr>
              <w:jc w:val="center"/>
            </w:pPr>
            <w:r w:rsidRPr="005835AD">
              <w:t>914</w:t>
            </w:r>
          </w:p>
        </w:tc>
        <w:tc>
          <w:tcPr>
            <w:tcW w:w="2619" w:type="dxa"/>
          </w:tcPr>
          <w:p w:rsidR="0051239A" w:rsidRPr="005835AD" w:rsidRDefault="0051239A" w:rsidP="00AD36D1">
            <w:r w:rsidRPr="005835AD">
              <w:t>1 16 01203 01 0000 140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r w:rsidRPr="005835A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5835AD">
              <w:t>я</w:t>
            </w:r>
            <w:r w:rsidRPr="005835AD">
              <w:t>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министерство  промышленности и торговли Новг</w:t>
            </w:r>
            <w:r w:rsidRPr="005835AD">
              <w:rPr>
                <w:b/>
              </w:rPr>
              <w:t>о</w:t>
            </w:r>
            <w:r w:rsidRPr="005835AD">
              <w:rPr>
                <w:b/>
              </w:rPr>
              <w:t>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1 08 07082 01 0000 110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af2"/>
              <w:spacing w:before="60" w:beforeAutospacing="0" w:after="20" w:afterAutospacing="0" w:line="220" w:lineRule="exact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пошлина за совершение действий, св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тельством Российской Федерации, зачисляемая в бюдж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835AD">
              <w:rPr>
                <w:rFonts w:ascii="Times New Roman" w:hAnsi="Times New Roman"/>
                <w:sz w:val="24"/>
                <w:szCs w:val="24"/>
                <w:lang w:val="ru-RU"/>
              </w:rPr>
              <w:t>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1 16 01142 01 0000 140</w:t>
            </w:r>
          </w:p>
        </w:tc>
        <w:tc>
          <w:tcPr>
            <w:tcW w:w="6098" w:type="dxa"/>
          </w:tcPr>
          <w:p w:rsidR="0051239A" w:rsidRPr="005835AD" w:rsidRDefault="0051239A" w:rsidP="007E5007">
            <w:pPr>
              <w:spacing w:before="60" w:after="20" w:line="220" w:lineRule="exact"/>
            </w:pPr>
            <w:r w:rsidRPr="005835A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835AD">
              <w:t>ь</w:t>
            </w:r>
            <w:r w:rsidRPr="005835AD">
              <w:t>ности саморегулируемых организаций, налагаемые дол</w:t>
            </w:r>
            <w:r w:rsidRPr="005835AD">
              <w:t>ж</w:t>
            </w:r>
            <w:r w:rsidRPr="005835AD">
              <w:t>ностными лицами органов исполнительной власти суб</w:t>
            </w:r>
            <w:r w:rsidRPr="005835AD">
              <w:t>ъ</w:t>
            </w:r>
            <w:r w:rsidRPr="005835AD">
              <w:t>ектов Российской Федерации, учреждениями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1 16 01152 01 0000 140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835AD">
              <w:t>н</w:t>
            </w:r>
            <w:r w:rsidRPr="005835AD">
              <w:t>ка ценных бумаг (за исключением штрафов, указанных в пункте 6 статьи 46 Бюджетного кодекса Российской Ф</w:t>
            </w:r>
            <w:r w:rsidRPr="005835AD">
              <w:t>е</w:t>
            </w:r>
            <w:r w:rsidRPr="005835AD">
              <w:t>дерации), налагаемые должностными лицами органов и</w:t>
            </w:r>
            <w:r w:rsidRPr="005835AD">
              <w:t>с</w:t>
            </w:r>
            <w:r w:rsidRPr="005835AD">
              <w:t>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1 16 01192 01 0000 140</w:t>
            </w:r>
          </w:p>
        </w:tc>
        <w:tc>
          <w:tcPr>
            <w:tcW w:w="6098" w:type="dxa"/>
          </w:tcPr>
          <w:p w:rsidR="0051239A" w:rsidRPr="005835AD" w:rsidRDefault="0051239A" w:rsidP="007E5007">
            <w:pPr>
              <w:spacing w:before="60" w:after="20" w:line="220" w:lineRule="exact"/>
            </w:pPr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5835AD">
              <w:t>с</w:t>
            </w:r>
            <w:r w:rsidRPr="005835AD">
              <w:t>сийской Федерации, учреждениями субъектов Российской Федерации</w:t>
            </w:r>
          </w:p>
        </w:tc>
      </w:tr>
      <w:tr w:rsidR="0051239A" w:rsidRPr="005835AD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E7539E">
            <w:pPr>
              <w:spacing w:before="60" w:after="20" w:line="220" w:lineRule="exact"/>
              <w:jc w:val="center"/>
            </w:pPr>
            <w:r w:rsidRPr="005835AD">
              <w:t>915</w:t>
            </w:r>
          </w:p>
        </w:tc>
        <w:tc>
          <w:tcPr>
            <w:tcW w:w="2619" w:type="dxa"/>
          </w:tcPr>
          <w:p w:rsidR="0051239A" w:rsidRPr="005835AD" w:rsidRDefault="0051239A" w:rsidP="00E7539E">
            <w:pPr>
              <w:spacing w:before="60" w:after="20" w:line="220" w:lineRule="exact"/>
              <w:jc w:val="center"/>
            </w:pPr>
            <w:r w:rsidRPr="005835AD">
              <w:t>1 16 01332 01 0000 140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E7539E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35A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835A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5835A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ные правонарушения порядка ценообразования в части регулирования цен на этиловый спирт, алкогольную и спиртосодержащую продукцию, налагаемые должнос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835AD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  <w:color w:val="000000"/>
              </w:rPr>
              <w:t>1 16 07010 02 0000 140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2 02 25534 02 0000 150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Субсидии бюджетам субъектов Российской Федерации на создание условий для получения среднего професси</w:t>
            </w:r>
            <w:r w:rsidRPr="005835AD">
              <w:t>о</w:t>
            </w:r>
            <w:r w:rsidRPr="005835AD">
              <w:t>нального и высшего образования людьми с ограниченн</w:t>
            </w:r>
            <w:r w:rsidRPr="005835AD">
              <w:t>ы</w:t>
            </w:r>
            <w:r w:rsidRPr="005835AD">
              <w:t>ми возможностями здоровья посредством разработки нормативно-методической базы и поддержки инициати</w:t>
            </w:r>
            <w:r w:rsidRPr="005835AD">
              <w:t>в</w:t>
            </w:r>
            <w:r w:rsidRPr="005835AD">
              <w:t>ных проектов в субъектах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2 02 45296 02 0000 150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осуществление гос</w:t>
            </w:r>
            <w:r w:rsidRPr="005835AD">
              <w:t>у</w:t>
            </w:r>
            <w:r w:rsidRPr="005835AD">
              <w:t>дарственной поддержки субъектов Российской Федерации - участников национального проекта "Производител</w:t>
            </w:r>
            <w:r w:rsidRPr="005835AD">
              <w:t>ь</w:t>
            </w:r>
            <w:r w:rsidRPr="005835AD">
              <w:t>ность труда и поддержка занятости"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915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2 19 90000 02 0000 150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t>е</w:t>
            </w:r>
            <w:r w:rsidRPr="005835AD">
              <w:t>ние, прошлых лет из бюджетов субъектов Российской Ф</w:t>
            </w:r>
            <w:r w:rsidRPr="005835AD">
              <w:t>е</w:t>
            </w:r>
            <w:r w:rsidRPr="005835AD">
              <w:t>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lastRenderedPageBreak/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Администрация Губернатора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5835AD">
              <w:rPr>
                <w:b w:val="0"/>
                <w:sz w:val="24"/>
                <w:szCs w:val="24"/>
              </w:rPr>
              <w:t>у</w:t>
            </w:r>
            <w:r w:rsidRPr="005835AD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5835AD">
              <w:rPr>
                <w:b w:val="0"/>
                <w:sz w:val="24"/>
                <w:szCs w:val="24"/>
              </w:rPr>
              <w:t>е</w:t>
            </w:r>
            <w:r w:rsidRPr="005835AD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CF1DB4">
            <w:pPr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CF1DB4">
            <w:pPr>
              <w:jc w:val="center"/>
            </w:pPr>
            <w:r w:rsidRPr="005835AD">
              <w:t>1 16 01053 01 0000 140</w:t>
            </w:r>
          </w:p>
        </w:tc>
        <w:tc>
          <w:tcPr>
            <w:tcW w:w="6098" w:type="dxa"/>
          </w:tcPr>
          <w:p w:rsidR="0051239A" w:rsidRPr="005835AD" w:rsidRDefault="0051239A" w:rsidP="00530A58">
            <w:r w:rsidRPr="005835AD">
              <w:t>Административные штрафы, установленные главой 5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права граждан,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CF1DB4">
            <w:pPr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CF1DB4">
            <w:pPr>
              <w:jc w:val="center"/>
            </w:pPr>
            <w:r w:rsidRPr="005835AD">
              <w:t>1 16 01063 01 0000 140</w:t>
            </w:r>
          </w:p>
        </w:tc>
        <w:tc>
          <w:tcPr>
            <w:tcW w:w="6098" w:type="dxa"/>
          </w:tcPr>
          <w:p w:rsidR="0051239A" w:rsidRPr="005835AD" w:rsidRDefault="0051239A" w:rsidP="008518C5">
            <w:r w:rsidRPr="005835AD">
              <w:t>Административные штрафы, установленные главой 6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CF1DB4">
            <w:pPr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CF1DB4">
            <w:pPr>
              <w:jc w:val="center"/>
            </w:pPr>
            <w:r w:rsidRPr="005835AD">
              <w:t>1 16 01071 01 0000 140</w:t>
            </w:r>
          </w:p>
        </w:tc>
        <w:tc>
          <w:tcPr>
            <w:tcW w:w="6098" w:type="dxa"/>
          </w:tcPr>
          <w:p w:rsidR="0051239A" w:rsidRPr="005835AD" w:rsidRDefault="0051239A" w:rsidP="008518C5"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судьями ф</w:t>
            </w:r>
            <w:r w:rsidRPr="005835AD">
              <w:t>е</w:t>
            </w:r>
            <w:r w:rsidRPr="005835AD">
              <w:t>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CF1DB4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026EA9">
            <w:pPr>
              <w:spacing w:before="60" w:after="20" w:line="220" w:lineRule="exact"/>
              <w:jc w:val="center"/>
            </w:pPr>
            <w:r w:rsidRPr="005835AD">
              <w:t>1 16 01073 01 0000 140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pPr>
              <w:spacing w:before="60" w:after="20" w:line="220" w:lineRule="exact"/>
            </w:pPr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CF1DB4">
            <w:pPr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CF1DB4">
            <w:pPr>
              <w:jc w:val="center"/>
            </w:pPr>
            <w:r w:rsidRPr="005835AD">
              <w:t>1 16 01113 01 0000 140</w:t>
            </w:r>
          </w:p>
        </w:tc>
        <w:tc>
          <w:tcPr>
            <w:tcW w:w="6098" w:type="dxa"/>
          </w:tcPr>
          <w:p w:rsidR="0051239A" w:rsidRPr="005835AD" w:rsidRDefault="0051239A" w:rsidP="008518C5">
            <w:r w:rsidRPr="005835AD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</w:t>
            </w:r>
            <w:r w:rsidRPr="005835AD">
              <w:t>и</w:t>
            </w:r>
            <w:r w:rsidRPr="005835AD">
              <w:t>ями по делам несовершеннолетних и защите их прав</w:t>
            </w:r>
          </w:p>
        </w:tc>
      </w:tr>
      <w:tr w:rsidR="00B65EC1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B65EC1" w:rsidRPr="005835AD" w:rsidRDefault="00B65EC1" w:rsidP="00B65EC1">
            <w:pPr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B65EC1" w:rsidRPr="005835AD" w:rsidRDefault="00B65EC1" w:rsidP="00B65EC1">
            <w:pPr>
              <w:jc w:val="center"/>
            </w:pPr>
            <w:r w:rsidRPr="005835AD">
              <w:t>1 16 01123 01 0000 140</w:t>
            </w:r>
          </w:p>
        </w:tc>
        <w:tc>
          <w:tcPr>
            <w:tcW w:w="6098" w:type="dxa"/>
          </w:tcPr>
          <w:p w:rsidR="00B65EC1" w:rsidRPr="005835AD" w:rsidRDefault="00B65EC1" w:rsidP="00B65EC1">
            <w:r w:rsidRPr="005835AD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1 16 01152 01 0000 140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835AD">
              <w:t>н</w:t>
            </w:r>
            <w:r w:rsidRPr="005835AD">
              <w:t>ка ценных бумаг (за исключением штрафов, указанных в пункте 6 статьи 46 Бюджетного кодекса Российской Ф</w:t>
            </w:r>
            <w:r w:rsidRPr="005835AD">
              <w:t>е</w:t>
            </w:r>
            <w:r w:rsidRPr="005835AD">
              <w:t>дерации), налагаемые должностными лицами органов и</w:t>
            </w:r>
            <w:r w:rsidRPr="005835AD">
              <w:t>с</w:t>
            </w:r>
            <w:r w:rsidRPr="005835AD">
              <w:t>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1 16 01156 01 0000 140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Pr>
              <w:spacing w:before="60" w:after="20" w:line="220" w:lineRule="exact"/>
            </w:pPr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5835AD">
              <w:t>а</w:t>
            </w:r>
            <w:r w:rsidRPr="005835AD">
              <w:t>нием бюджетных средств, невозвратом либо несвоевр</w:t>
            </w:r>
            <w:r w:rsidRPr="005835AD">
              <w:t>е</w:t>
            </w:r>
            <w:r w:rsidRPr="005835AD">
              <w:t xml:space="preserve">менным возвратом бюджетного кредита, </w:t>
            </w:r>
            <w:proofErr w:type="spellStart"/>
            <w:r w:rsidRPr="005835AD">
              <w:t>неперечислен</w:t>
            </w:r>
            <w:r w:rsidRPr="005835AD">
              <w:t>и</w:t>
            </w:r>
            <w:r w:rsidRPr="005835AD">
              <w:t>ем</w:t>
            </w:r>
            <w:proofErr w:type="spellEnd"/>
            <w:r w:rsidRPr="005835AD">
              <w:t xml:space="preserve"> либо несвоевременным перечислением платы за пол</w:t>
            </w:r>
            <w:r w:rsidRPr="005835AD">
              <w:t>ь</w:t>
            </w:r>
            <w:r w:rsidRPr="005835AD">
              <w:t>зование бюджетным кредитом, нарушением условий предоставления бюджетного кредита, нарушением поря</w:t>
            </w:r>
            <w:r w:rsidRPr="005835AD">
              <w:t>д</w:t>
            </w:r>
            <w:r w:rsidRPr="005835AD">
              <w:t>ка и (или) условий предоставления (расходования) ме</w:t>
            </w:r>
            <w:r w:rsidRPr="005835AD">
              <w:t>ж</w:t>
            </w:r>
            <w:r w:rsidRPr="005835AD">
              <w:t>бюджетных трансфертов, нарушением условий пред</w:t>
            </w:r>
            <w:r w:rsidRPr="005835AD">
              <w:t>о</w:t>
            </w:r>
            <w:r w:rsidRPr="005835AD">
              <w:t>ставления бюджетных инвестиций, субсидий юридич</w:t>
            </w:r>
            <w:r w:rsidRPr="005835AD">
              <w:t>е</w:t>
            </w:r>
            <w:r w:rsidRPr="005835AD">
              <w:t>ским лицам</w:t>
            </w:r>
            <w:proofErr w:type="gramEnd"/>
            <w:r w:rsidRPr="005835AD">
              <w:t>, индивидуальным предпринимателям и физ</w:t>
            </w:r>
            <w:r w:rsidRPr="005835AD">
              <w:t>и</w:t>
            </w:r>
            <w:r w:rsidRPr="005835AD">
              <w:t>ческим лицам, подлежащие зачислению в бюджет субъе</w:t>
            </w:r>
            <w:r w:rsidRPr="005835AD">
              <w:t>к</w:t>
            </w:r>
            <w:r w:rsidRPr="005835AD">
              <w:t>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1 16 01193 01 0000 140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835AD">
              <w:t>ь</w:t>
            </w:r>
            <w:r w:rsidRPr="005835AD">
              <w:t>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1 16 01203 01 0000 140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5835AD">
              <w:t>я</w:t>
            </w:r>
            <w:r w:rsidRPr="005835AD">
              <w:t>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835AD">
              <w:t>о</w:t>
            </w:r>
            <w:r w:rsidRPr="005835AD">
              <w:t>вавшим в 2019 году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2 02 35120 02 0000 150 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</w:rPr>
            </w:pPr>
            <w:r w:rsidRPr="005835AD">
              <w:rPr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</w:t>
            </w:r>
            <w:r w:rsidRPr="005835AD">
              <w:rPr>
                <w:sz w:val="24"/>
                <w:szCs w:val="24"/>
              </w:rPr>
              <w:t>е</w:t>
            </w:r>
            <w:r w:rsidRPr="005835AD">
              <w:rPr>
                <w:sz w:val="24"/>
                <w:szCs w:val="24"/>
              </w:rPr>
              <w:t>нию) списков кандидатов в присяжные заседатели фед</w:t>
            </w:r>
            <w:r w:rsidRPr="005835AD">
              <w:rPr>
                <w:sz w:val="24"/>
                <w:szCs w:val="24"/>
              </w:rPr>
              <w:t>е</w:t>
            </w:r>
            <w:r w:rsidRPr="005835AD">
              <w:rPr>
                <w:sz w:val="24"/>
                <w:szCs w:val="24"/>
              </w:rPr>
              <w:t>ральных судов общей юрисдикции в Российской Федер</w:t>
            </w:r>
            <w:r w:rsidRPr="005835AD">
              <w:rPr>
                <w:sz w:val="24"/>
                <w:szCs w:val="24"/>
              </w:rPr>
              <w:t>а</w:t>
            </w:r>
            <w:r w:rsidRPr="005835AD">
              <w:rPr>
                <w:sz w:val="24"/>
                <w:szCs w:val="24"/>
              </w:rPr>
              <w:t>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lastRenderedPageBreak/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 xml:space="preserve">2 02 45141 02 0000 150 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 на обеспечение де</w:t>
            </w:r>
            <w:r w:rsidRPr="005835AD">
              <w:t>я</w:t>
            </w:r>
            <w:r w:rsidRPr="005835AD">
              <w:t>тельности депутатов Государственной Думы и их помо</w:t>
            </w:r>
            <w:r w:rsidRPr="005835AD">
              <w:t>щ</w:t>
            </w:r>
            <w:r w:rsidRPr="005835AD">
              <w:t>ников в избирательных округах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2 02 45142 02 0000 150 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2 18 35120 02 0000 150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субвенций на осуществление полном</w:t>
            </w:r>
            <w:r w:rsidRPr="005835AD">
              <w:t>о</w:t>
            </w:r>
            <w:r w:rsidRPr="005835AD">
              <w:t>чий по составлению (изменению) списков кандидатов в присяжные заседатели федеральных судов общей юри</w:t>
            </w:r>
            <w:r w:rsidRPr="005835AD">
              <w:t>с</w:t>
            </w:r>
            <w:r w:rsidRPr="005835AD">
              <w:t>дикции в Российской Федерации из бюджетов муниц</w:t>
            </w:r>
            <w:r w:rsidRPr="005835AD">
              <w:t>и</w:t>
            </w:r>
            <w:r w:rsidRPr="005835AD">
              <w:t>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2 18 60010 02 0000 150</w:t>
            </w:r>
          </w:p>
          <w:p w:rsidR="0051239A" w:rsidRPr="005835AD" w:rsidRDefault="0051239A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t>е</w:t>
            </w:r>
            <w:r w:rsidRPr="005835AD">
              <w:t>ние, прошлых лет из бюджетов муниципальных образов</w:t>
            </w:r>
            <w:r w:rsidRPr="005835AD">
              <w:t>а</w:t>
            </w:r>
            <w:r w:rsidRPr="005835AD">
              <w:t>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2 19 35120 02 0000 150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</w:rPr>
              <w:t>Возврат остатков субвенций на осуществление полном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чий по составлению (изменению) списков кандидатов в присяжные заседатели федеральных судов общей юри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дикции в Российской Федерации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2 19 25516 02 0000 150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Возврат остатков субсидий на реализацию мероприятий по укреплению единства российской нации и этнокул</w:t>
            </w:r>
            <w:r w:rsidRPr="005835AD">
              <w:t>ь</w:t>
            </w:r>
            <w:r w:rsidRPr="005835AD">
              <w:t>турному развитию народов России из бюджетов субъе</w:t>
            </w:r>
            <w:r w:rsidRPr="005835AD">
              <w:t>к</w:t>
            </w:r>
            <w:r w:rsidRPr="005835AD">
              <w:t>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2 19 45141 02 0000 150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2 19 45142 02 0000 150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5835AD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5835AD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 xml:space="preserve">комитет записи актов гражданского состояния и </w:t>
            </w:r>
            <w:r w:rsidRPr="005835AD">
              <w:rPr>
                <w:b/>
              </w:rPr>
              <w:br/>
              <w:t>организационного обеспечения деятельности мировых судей Новгородской области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1 16 01053 01 0000 140</w:t>
            </w:r>
          </w:p>
        </w:tc>
        <w:tc>
          <w:tcPr>
            <w:tcW w:w="6098" w:type="dxa"/>
          </w:tcPr>
          <w:p w:rsidR="0051239A" w:rsidRPr="005835AD" w:rsidRDefault="0051239A" w:rsidP="00530A58">
            <w:pPr>
              <w:spacing w:before="60" w:after="20" w:line="220" w:lineRule="exact"/>
            </w:pPr>
            <w:r w:rsidRPr="005835AD">
              <w:t>Административные штрафы, установленные главой 5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права граждан,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1 16 01063 01 0000 140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6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1 16 01071 01 0000 140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судьями ф</w:t>
            </w:r>
            <w:r w:rsidRPr="005835AD">
              <w:t>е</w:t>
            </w:r>
            <w:r w:rsidRPr="005835AD">
              <w:t>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1 16 01073 01 0000 140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pPr>
              <w:spacing w:before="60" w:after="20" w:line="220" w:lineRule="exact"/>
            </w:pPr>
            <w:r w:rsidRPr="005835AD">
              <w:t>Административные штрафы, установленные главой 7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собственности,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1 16 01083 01 0000 140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8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области охраны окружающей среды и природопользов</w:t>
            </w:r>
            <w:r w:rsidRPr="005835AD">
              <w:t>а</w:t>
            </w:r>
            <w:r w:rsidRPr="005835AD">
              <w:t>ния, налагаемые мировыми судьями, комиссиями по д</w:t>
            </w:r>
            <w:r w:rsidRPr="005835AD">
              <w:t>е</w:t>
            </w:r>
            <w:r w:rsidRPr="005835AD">
              <w:t>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1 16 01093 01 0000 140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pPr>
              <w:spacing w:before="60" w:after="20" w:line="220" w:lineRule="exact"/>
            </w:pPr>
            <w:r w:rsidRPr="005835AD">
              <w:t>Административные штрафы, установленные главой 9 К</w:t>
            </w:r>
            <w:r w:rsidRPr="005835AD">
              <w:t>о</w:t>
            </w:r>
            <w:r w:rsidRPr="005835AD">
              <w:t>декса Российской Федерации об административных пр</w:t>
            </w:r>
            <w:r w:rsidRPr="005835AD">
              <w:t>а</w:t>
            </w:r>
            <w:r w:rsidRPr="005835AD">
              <w:t>вонарушениях, за административные правонарушения в промышленности, строительстве и энергетике, налага</w:t>
            </w:r>
            <w:r w:rsidRPr="005835AD">
              <w:t>е</w:t>
            </w:r>
            <w:r w:rsidRPr="005835AD">
              <w:t>мые мировыми судьями, комиссиями по делам несове</w:t>
            </w:r>
            <w:r w:rsidRPr="005835AD">
              <w:t>р</w:t>
            </w:r>
            <w:r w:rsidRPr="005835AD">
              <w:t>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1 16 01103 01 0000 140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1 16 01113 01 0000 140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</w:t>
            </w:r>
            <w:r w:rsidRPr="005835AD">
              <w:t>и</w:t>
            </w:r>
            <w:r w:rsidRPr="005835AD">
              <w:t>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1 16 01123 01 0000 140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1 16 01133 01 0000 140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pPr>
              <w:spacing w:before="60" w:after="20" w:line="220" w:lineRule="exact"/>
            </w:pPr>
            <w:r w:rsidRPr="005835AD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</w:t>
            </w:r>
            <w:r w:rsidRPr="005835AD">
              <w:t>у</w:t>
            </w:r>
            <w:r w:rsidRPr="005835AD">
              <w:t>дьями, комиссиями по делам несовершеннолетних и з</w:t>
            </w:r>
            <w:r w:rsidRPr="005835AD">
              <w:t>а</w:t>
            </w:r>
            <w:r w:rsidRPr="005835AD">
              <w:t>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1 16 01143 01 0000 140</w:t>
            </w:r>
          </w:p>
        </w:tc>
        <w:tc>
          <w:tcPr>
            <w:tcW w:w="6098" w:type="dxa"/>
          </w:tcPr>
          <w:p w:rsidR="0051239A" w:rsidRPr="005835AD" w:rsidRDefault="0051239A" w:rsidP="00A213C6">
            <w:pPr>
              <w:spacing w:before="60" w:after="20" w:line="220" w:lineRule="exact"/>
            </w:pPr>
            <w:r w:rsidRPr="005835A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835AD">
              <w:t>ь</w:t>
            </w:r>
            <w:r w:rsidRPr="005835AD">
              <w:t>ности саморегулируемых организаций, налагаемые мир</w:t>
            </w:r>
            <w:r w:rsidRPr="005835AD">
              <w:t>о</w:t>
            </w:r>
            <w:r w:rsidRPr="005835AD">
              <w:t>выми судьями, комиссиями по делам несовершенноле</w:t>
            </w:r>
            <w:r w:rsidRPr="005835AD">
              <w:t>т</w:t>
            </w:r>
            <w:r w:rsidRPr="005835AD">
              <w:t>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1 16 01153 01 0000 140</w:t>
            </w:r>
          </w:p>
        </w:tc>
        <w:tc>
          <w:tcPr>
            <w:tcW w:w="6098" w:type="dxa"/>
          </w:tcPr>
          <w:p w:rsidR="0051239A" w:rsidRPr="005835AD" w:rsidRDefault="0051239A" w:rsidP="0069415D">
            <w:pPr>
              <w:spacing w:before="60" w:after="20" w:line="220" w:lineRule="exact"/>
            </w:pPr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835AD">
              <w:t>н</w:t>
            </w:r>
            <w:r w:rsidRPr="005835AD">
              <w:t>ка ценных бумаг (за исключением штрафов, указанных в пункте 6 статьи 46 Бюджетного кодекса Российской Ф</w:t>
            </w:r>
            <w:r w:rsidRPr="005835AD">
              <w:t>е</w:t>
            </w:r>
            <w:r w:rsidRPr="005835AD">
              <w:t>дерации),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0B7AB6">
            <w:pPr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0B7AB6">
            <w:pPr>
              <w:jc w:val="center"/>
            </w:pPr>
            <w:r w:rsidRPr="005835AD">
              <w:t>1 16 01156 01 0000 140</w:t>
            </w:r>
          </w:p>
        </w:tc>
        <w:tc>
          <w:tcPr>
            <w:tcW w:w="6098" w:type="dxa"/>
          </w:tcPr>
          <w:p w:rsidR="0051239A" w:rsidRPr="005835AD" w:rsidRDefault="0051239A" w:rsidP="000D4FEE">
            <w:proofErr w:type="gramStart"/>
            <w:r w:rsidRPr="005835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5835AD">
              <w:t>а</w:t>
            </w:r>
            <w:r w:rsidRPr="005835AD">
              <w:t>нием бюджетных средств, невозвратом либо несвоевр</w:t>
            </w:r>
            <w:r w:rsidRPr="005835AD">
              <w:t>е</w:t>
            </w:r>
            <w:r w:rsidRPr="005835AD">
              <w:t xml:space="preserve">менным возвратом бюджетного кредита, </w:t>
            </w:r>
            <w:proofErr w:type="spellStart"/>
            <w:r w:rsidRPr="005835AD">
              <w:t>неперечислен</w:t>
            </w:r>
            <w:r w:rsidRPr="005835AD">
              <w:t>и</w:t>
            </w:r>
            <w:r w:rsidRPr="005835AD">
              <w:t>ем</w:t>
            </w:r>
            <w:proofErr w:type="spellEnd"/>
            <w:r w:rsidRPr="005835AD">
              <w:t xml:space="preserve"> либо несвоевременным перечислением платы за пол</w:t>
            </w:r>
            <w:r w:rsidRPr="005835AD">
              <w:t>ь</w:t>
            </w:r>
            <w:r w:rsidRPr="005835AD">
              <w:t>зование бюджетным кредитом, нарушением условий предоставления бюджетного кредита, нарушением поря</w:t>
            </w:r>
            <w:r w:rsidRPr="005835AD">
              <w:t>д</w:t>
            </w:r>
            <w:r w:rsidRPr="005835AD">
              <w:t>ка и (или) условий предоставления (расходования) ме</w:t>
            </w:r>
            <w:r w:rsidRPr="005835AD">
              <w:t>ж</w:t>
            </w:r>
            <w:r w:rsidRPr="005835AD">
              <w:t>бюджетных трансфертов, нарушением условий пред</w:t>
            </w:r>
            <w:r w:rsidRPr="005835AD">
              <w:t>о</w:t>
            </w:r>
            <w:r w:rsidRPr="005835AD">
              <w:t>ставления бюджетных инвестиций, субсидий юридич</w:t>
            </w:r>
            <w:r w:rsidRPr="005835AD">
              <w:t>е</w:t>
            </w:r>
            <w:r w:rsidRPr="005835AD">
              <w:t>ским лицам</w:t>
            </w:r>
            <w:proofErr w:type="gramEnd"/>
            <w:r w:rsidRPr="005835AD">
              <w:t>, индивидуальным предпринимателям и физ</w:t>
            </w:r>
            <w:r w:rsidRPr="005835AD">
              <w:t>и</w:t>
            </w:r>
            <w:r w:rsidRPr="005835AD">
              <w:t>ческим лицам, подлежащие зачислению в бюджет субъе</w:t>
            </w:r>
            <w:r w:rsidRPr="005835AD">
              <w:t>к</w:t>
            </w:r>
            <w:r w:rsidRPr="005835AD">
              <w:t>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1 16 01163 01 0000 140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1 16 01173 01 0000 140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</w:t>
            </w:r>
            <w:r w:rsidRPr="005835AD">
              <w:t>а</w:t>
            </w:r>
            <w:r w:rsidRPr="005835AD">
              <w:t>гаемые мировыми судьями, комиссиями по делам нес</w:t>
            </w:r>
            <w:r w:rsidRPr="005835AD">
              <w:t>о</w:t>
            </w:r>
            <w:r w:rsidRPr="005835AD">
              <w:t>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1 16 01183 01 0000 140</w:t>
            </w:r>
          </w:p>
        </w:tc>
        <w:tc>
          <w:tcPr>
            <w:tcW w:w="6098" w:type="dxa"/>
          </w:tcPr>
          <w:p w:rsidR="0051239A" w:rsidRPr="005835AD" w:rsidRDefault="0051239A" w:rsidP="0056122F">
            <w:pPr>
              <w:spacing w:before="60" w:after="20" w:line="220" w:lineRule="exact"/>
            </w:pPr>
            <w:r w:rsidRPr="005835AD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</w:t>
            </w:r>
            <w:r w:rsidRPr="005835AD">
              <w:t>н</w:t>
            </w:r>
            <w:r w:rsidRPr="005835AD">
              <w:t>ных граждан или лиц без гражданства на территории Ро</w:t>
            </w:r>
            <w:r w:rsidRPr="005835AD">
              <w:t>с</w:t>
            </w:r>
            <w:r w:rsidRPr="005835AD">
              <w:t>сийской Федерации, налагаемые мировыми судьями, к</w:t>
            </w:r>
            <w:r w:rsidRPr="005835AD">
              <w:t>о</w:t>
            </w:r>
            <w:r w:rsidRPr="005835AD">
              <w:t>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1 16 01193 01 0000 140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spacing w:before="60" w:after="20" w:line="220" w:lineRule="exact"/>
            </w:pPr>
            <w:r w:rsidRPr="005835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835AD">
              <w:t>ь</w:t>
            </w:r>
            <w:r w:rsidRPr="005835AD">
              <w:t>ями, комиссиями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1 16 01203 01 0000 140</w:t>
            </w:r>
          </w:p>
        </w:tc>
        <w:tc>
          <w:tcPr>
            <w:tcW w:w="6098" w:type="dxa"/>
          </w:tcPr>
          <w:p w:rsidR="0051239A" w:rsidRPr="005835AD" w:rsidRDefault="0051239A" w:rsidP="00905259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 xml:space="preserve">Административные штрафы, установленные </w:t>
            </w:r>
            <w:hyperlink r:id="rId14" w:history="1">
              <w:r w:rsidRPr="005835AD">
                <w:t>главой 20</w:t>
              </w:r>
            </w:hyperlink>
            <w:r w:rsidRPr="005835AD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5835AD">
              <w:t>я</w:t>
            </w:r>
            <w:r w:rsidRPr="005835AD">
              <w:t>ми по делам несовершеннолетних и защите их прав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lastRenderedPageBreak/>
              <w:t>917</w:t>
            </w:r>
          </w:p>
        </w:tc>
        <w:tc>
          <w:tcPr>
            <w:tcW w:w="2619" w:type="dxa"/>
          </w:tcPr>
          <w:p w:rsidR="0051239A" w:rsidRPr="005835AD" w:rsidRDefault="0051239A" w:rsidP="002C3FA3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1 16 01333 01 0000 140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proofErr w:type="gramStart"/>
            <w:r w:rsidRPr="005835AD">
              <w:t xml:space="preserve">Административные штрафы, установленные </w:t>
            </w:r>
            <w:hyperlink r:id="rId15" w:history="1">
              <w:r w:rsidRPr="005835AD">
                <w:t>Кодексом</w:t>
              </w:r>
            </w:hyperlink>
            <w:r w:rsidRPr="005835AD">
              <w:t xml:space="preserve"> Российской Федерации об административных правонар</w:t>
            </w:r>
            <w:r w:rsidRPr="005835AD">
              <w:t>у</w:t>
            </w:r>
            <w:r w:rsidRPr="005835AD">
              <w:t>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</w:t>
            </w:r>
            <w:r w:rsidRPr="005835AD">
              <w:t>в</w:t>
            </w:r>
            <w:r w:rsidRPr="005835AD">
              <w:t>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5F45E1">
            <w:pPr>
              <w:spacing w:before="60" w:after="20" w:line="220" w:lineRule="exact"/>
              <w:jc w:val="center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51239A" w:rsidRPr="005835AD" w:rsidRDefault="0051239A" w:rsidP="005F1445">
            <w:pPr>
              <w:spacing w:before="60" w:after="20" w:line="220" w:lineRule="exact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</w:pPr>
            <w:r w:rsidRPr="005835AD">
              <w:t>1 16 10056 02 0000 140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after="20" w:line="220" w:lineRule="exact"/>
            </w:pPr>
            <w:proofErr w:type="gramStart"/>
            <w:r w:rsidRPr="005835AD"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835AD">
              <w:t>н</w:t>
            </w:r>
            <w:r w:rsidRPr="005835AD">
              <w:t>тракта, а также иные денежные средства, подлежащие з</w:t>
            </w:r>
            <w:r w:rsidRPr="005835AD">
              <w:t>а</w:t>
            </w:r>
            <w:r w:rsidRPr="005835AD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835AD">
              <w:t>ь</w:t>
            </w:r>
            <w:r w:rsidRPr="005835AD">
              <w:t>ных нужд (за исключением государственного контракта, финансируемого за</w:t>
            </w:r>
            <w:proofErr w:type="gramEnd"/>
            <w:r w:rsidRPr="005835AD">
              <w:t xml:space="preserve"> счет средств дорожного фонда суб</w:t>
            </w:r>
            <w:r w:rsidRPr="005835AD">
              <w:t>ъ</w:t>
            </w:r>
            <w:r w:rsidRPr="005835AD">
              <w:t>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5835AD" w:rsidRDefault="0051239A" w:rsidP="003C2428">
            <w:pPr>
              <w:pStyle w:val="6"/>
              <w:spacing w:before="4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</w:pPr>
            <w:r w:rsidRPr="005835AD">
              <w:t>2 18 35930 02 0000 150</w:t>
            </w:r>
          </w:p>
        </w:tc>
        <w:tc>
          <w:tcPr>
            <w:tcW w:w="6098" w:type="dxa"/>
          </w:tcPr>
          <w:p w:rsidR="0051239A" w:rsidRPr="005835AD" w:rsidRDefault="0051239A" w:rsidP="003C2428">
            <w:pPr>
              <w:spacing w:before="40" w:after="20" w:line="220" w:lineRule="exact"/>
            </w:pPr>
            <w:r w:rsidRPr="005835AD">
              <w:t>Доходы бюджетов субъектов Российской Федерации от возврата остатков субвенций на государственную рег</w:t>
            </w:r>
            <w:r w:rsidRPr="005835AD">
              <w:t>и</w:t>
            </w:r>
            <w:r w:rsidRPr="005835AD">
              <w:t>страцию актов гражданского состояния из бюджетов м</w:t>
            </w:r>
            <w:r w:rsidRPr="005835AD">
              <w:t>у</w:t>
            </w:r>
            <w:r w:rsidRPr="005835AD">
              <w:t>ниципальных образований</w:t>
            </w:r>
          </w:p>
        </w:tc>
      </w:tr>
      <w:tr w:rsidR="0051239A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51239A" w:rsidRPr="005835AD" w:rsidRDefault="0051239A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5835AD" w:rsidRDefault="0051239A" w:rsidP="003C2428">
            <w:pPr>
              <w:spacing w:before="40" w:after="20" w:line="220" w:lineRule="exact"/>
              <w:rPr>
                <w:b/>
              </w:rPr>
            </w:pPr>
            <w:r w:rsidRPr="005835AD">
              <w:rPr>
                <w:b/>
              </w:rPr>
              <w:t>министерство цифрового развития и информационно-коммуникационных технологий</w:t>
            </w:r>
          </w:p>
        </w:tc>
      </w:tr>
      <w:tr w:rsidR="00B65EC1" w:rsidRPr="005835AD" w:rsidTr="00B65EC1">
        <w:trPr>
          <w:cantSplit/>
          <w:trHeight w:val="20"/>
          <w:jc w:val="center"/>
        </w:trPr>
        <w:tc>
          <w:tcPr>
            <w:tcW w:w="1119" w:type="dxa"/>
          </w:tcPr>
          <w:p w:rsidR="00B65EC1" w:rsidRPr="005835AD" w:rsidRDefault="00B65EC1" w:rsidP="00B65EC1">
            <w:pPr>
              <w:jc w:val="center"/>
            </w:pPr>
            <w:r w:rsidRPr="005835AD">
              <w:t>920</w:t>
            </w:r>
          </w:p>
        </w:tc>
        <w:tc>
          <w:tcPr>
            <w:tcW w:w="2619" w:type="dxa"/>
          </w:tcPr>
          <w:p w:rsidR="00B65EC1" w:rsidRPr="005835AD" w:rsidRDefault="00B65EC1" w:rsidP="00B65EC1">
            <w:pPr>
              <w:jc w:val="center"/>
            </w:pPr>
            <w:r w:rsidRPr="005835AD">
              <w:t>1 13 02992 02 0000 130</w:t>
            </w:r>
          </w:p>
        </w:tc>
        <w:tc>
          <w:tcPr>
            <w:tcW w:w="6098" w:type="dxa"/>
          </w:tcPr>
          <w:p w:rsidR="00B65EC1" w:rsidRPr="005835AD" w:rsidRDefault="00B65EC1" w:rsidP="00B65EC1">
            <w:r w:rsidRPr="005835AD">
              <w:t>Прочие доходы от компенсации затрат бюджетов субъе</w:t>
            </w:r>
            <w:r w:rsidRPr="005835AD">
              <w:t>к</w:t>
            </w:r>
            <w:r w:rsidRPr="005835AD">
              <w:t xml:space="preserve">тов Российской  Федерации              </w:t>
            </w:r>
          </w:p>
        </w:tc>
      </w:tr>
      <w:tr w:rsidR="00B65EC1" w:rsidRPr="005835AD" w:rsidTr="00B65EC1">
        <w:trPr>
          <w:cantSplit/>
          <w:trHeight w:val="20"/>
          <w:jc w:val="center"/>
        </w:trPr>
        <w:tc>
          <w:tcPr>
            <w:tcW w:w="1119" w:type="dxa"/>
          </w:tcPr>
          <w:p w:rsidR="00B65EC1" w:rsidRPr="005835AD" w:rsidRDefault="00B65EC1" w:rsidP="00B65EC1">
            <w:pPr>
              <w:jc w:val="center"/>
            </w:pPr>
            <w:r w:rsidRPr="005835AD">
              <w:lastRenderedPageBreak/>
              <w:t>920</w:t>
            </w:r>
          </w:p>
        </w:tc>
        <w:tc>
          <w:tcPr>
            <w:tcW w:w="2619" w:type="dxa"/>
          </w:tcPr>
          <w:p w:rsidR="00B65EC1" w:rsidRPr="005835AD" w:rsidRDefault="00B65EC1" w:rsidP="00B65EC1">
            <w:pPr>
              <w:jc w:val="center"/>
            </w:pPr>
            <w:r w:rsidRPr="005835AD">
              <w:t>1 16 10056 02 0000 140</w:t>
            </w:r>
          </w:p>
        </w:tc>
        <w:tc>
          <w:tcPr>
            <w:tcW w:w="6098" w:type="dxa"/>
          </w:tcPr>
          <w:p w:rsidR="00B65EC1" w:rsidRPr="005835AD" w:rsidRDefault="00B65EC1" w:rsidP="00B65EC1">
            <w:proofErr w:type="gramStart"/>
            <w:r w:rsidRPr="005835AD"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835AD">
              <w:t>н</w:t>
            </w:r>
            <w:r w:rsidRPr="005835AD">
              <w:t>тракта, а также иные денежные средства, подлежащие з</w:t>
            </w:r>
            <w:r w:rsidRPr="005835AD">
              <w:t>а</w:t>
            </w:r>
            <w:r w:rsidRPr="005835AD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835AD">
              <w:t>ь</w:t>
            </w:r>
            <w:r w:rsidRPr="005835AD">
              <w:t>ных нужд (за исключением государственного контракта, финансируемого за</w:t>
            </w:r>
            <w:proofErr w:type="gramEnd"/>
            <w:r w:rsidRPr="005835AD">
              <w:t xml:space="preserve"> счет средств дорожного фонда суб</w:t>
            </w:r>
            <w:r w:rsidRPr="005835AD">
              <w:t>ъ</w:t>
            </w:r>
            <w:r w:rsidRPr="005835AD">
              <w:t>екта Российской Федерации)</w:t>
            </w:r>
          </w:p>
        </w:tc>
      </w:tr>
      <w:tr w:rsidR="00B65EC1" w:rsidRPr="005835AD" w:rsidTr="00B65EC1">
        <w:trPr>
          <w:cantSplit/>
          <w:trHeight w:val="20"/>
          <w:jc w:val="center"/>
        </w:trPr>
        <w:tc>
          <w:tcPr>
            <w:tcW w:w="1119" w:type="dxa"/>
          </w:tcPr>
          <w:p w:rsidR="00B65EC1" w:rsidRPr="005835AD" w:rsidRDefault="00B65EC1" w:rsidP="00B65EC1">
            <w:pPr>
              <w:jc w:val="center"/>
            </w:pPr>
            <w:r w:rsidRPr="005835AD">
              <w:t>920</w:t>
            </w:r>
          </w:p>
        </w:tc>
        <w:tc>
          <w:tcPr>
            <w:tcW w:w="2619" w:type="dxa"/>
          </w:tcPr>
          <w:p w:rsidR="00B65EC1" w:rsidRPr="005835AD" w:rsidRDefault="00B65EC1" w:rsidP="00B65EC1">
            <w:pPr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B65EC1" w:rsidRPr="005835AD" w:rsidRDefault="00B65EC1" w:rsidP="00B65EC1">
            <w:r w:rsidRPr="005835AD">
              <w:t xml:space="preserve">Платежи в целях возмещения ущерба при расторжении государственного контракта, заключенного с </w:t>
            </w:r>
            <w:proofErr w:type="spellStart"/>
            <w:proofErr w:type="gramStart"/>
            <w:r w:rsidRPr="005835AD">
              <w:t>государст</w:t>
            </w:r>
            <w:proofErr w:type="spellEnd"/>
            <w:r w:rsidRPr="005835AD">
              <w:t>-венным</w:t>
            </w:r>
            <w:proofErr w:type="gramEnd"/>
            <w:r w:rsidRPr="005835AD">
              <w:t xml:space="preserve"> органом субъекта Российской Федерации (казе</w:t>
            </w:r>
            <w:r w:rsidRPr="005835AD">
              <w:t>н</w:t>
            </w:r>
            <w:r w:rsidRPr="005835AD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51239A" w:rsidRPr="005835AD" w:rsidRDefault="0051239A" w:rsidP="004919FC">
            <w:pPr>
              <w:jc w:val="center"/>
            </w:pPr>
            <w:r w:rsidRPr="005835AD">
              <w:t>920</w:t>
            </w:r>
          </w:p>
        </w:tc>
        <w:tc>
          <w:tcPr>
            <w:tcW w:w="2619" w:type="dxa"/>
          </w:tcPr>
          <w:p w:rsidR="0051239A" w:rsidRPr="005835AD" w:rsidRDefault="0051239A" w:rsidP="004919FC">
            <w:pPr>
              <w:jc w:val="center"/>
            </w:pPr>
            <w:r w:rsidRPr="005835AD">
              <w:t>1 17 01020 02 0000 180</w:t>
            </w:r>
          </w:p>
        </w:tc>
        <w:tc>
          <w:tcPr>
            <w:tcW w:w="6098" w:type="dxa"/>
          </w:tcPr>
          <w:p w:rsidR="0051239A" w:rsidRPr="005835AD" w:rsidRDefault="0051239A" w:rsidP="00A31FC3">
            <w:r w:rsidRPr="005835AD">
              <w:t>Невыясненные поступления, зачисляемые в бюджеты субъектов Российской Федерации</w:t>
            </w:r>
          </w:p>
        </w:tc>
      </w:tr>
      <w:tr w:rsidR="00B65EC1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B65EC1" w:rsidRPr="005835AD" w:rsidRDefault="00B65EC1" w:rsidP="00B65EC1">
            <w:pPr>
              <w:jc w:val="center"/>
            </w:pPr>
            <w:r w:rsidRPr="005835AD">
              <w:t>920</w:t>
            </w:r>
          </w:p>
        </w:tc>
        <w:tc>
          <w:tcPr>
            <w:tcW w:w="2619" w:type="dxa"/>
          </w:tcPr>
          <w:p w:rsidR="00B65EC1" w:rsidRPr="005835AD" w:rsidRDefault="00B65EC1" w:rsidP="00B65EC1">
            <w:pPr>
              <w:jc w:val="center"/>
            </w:pPr>
            <w:r w:rsidRPr="005835AD">
              <w:t>2 02 25008 02 0000 150</w:t>
            </w:r>
          </w:p>
        </w:tc>
        <w:tc>
          <w:tcPr>
            <w:tcW w:w="6098" w:type="dxa"/>
          </w:tcPr>
          <w:p w:rsidR="00B65EC1" w:rsidRPr="005835AD" w:rsidRDefault="00B65EC1" w:rsidP="00B65EC1">
            <w:r w:rsidRPr="005835AD">
              <w:t>Субсидии бюджетам субъектов Российской Федерации на обеспечение развития системы межведомственного эле</w:t>
            </w:r>
            <w:r w:rsidRPr="005835AD">
              <w:t>к</w:t>
            </w:r>
            <w:r w:rsidRPr="005835AD">
              <w:t>тронного взаимодействия на территориях субъектов Ро</w:t>
            </w:r>
            <w:r w:rsidRPr="005835AD">
              <w:t>с</w:t>
            </w:r>
            <w:r w:rsidRPr="005835AD">
              <w:t xml:space="preserve">сийской Федерации 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55613">
            <w:pPr>
              <w:jc w:val="center"/>
            </w:pPr>
            <w:r w:rsidRPr="005835AD">
              <w:t>920</w:t>
            </w:r>
          </w:p>
        </w:tc>
        <w:tc>
          <w:tcPr>
            <w:tcW w:w="2619" w:type="dxa"/>
          </w:tcPr>
          <w:p w:rsidR="00755613" w:rsidRPr="005835AD" w:rsidRDefault="00755613" w:rsidP="00755613">
            <w:pPr>
              <w:jc w:val="center"/>
            </w:pPr>
            <w:r w:rsidRPr="005835AD">
              <w:t>2 02 25028 02 0000 150</w:t>
            </w:r>
          </w:p>
        </w:tc>
        <w:tc>
          <w:tcPr>
            <w:tcW w:w="6098" w:type="dxa"/>
          </w:tcPr>
          <w:p w:rsidR="00755613" w:rsidRPr="005835AD" w:rsidRDefault="00755613" w:rsidP="00755613">
            <w:r w:rsidRPr="005835AD">
              <w:t>Субсидии бюджетам субъектов Российской Федерации на поддержку региональных проектов в сфере информац</w:t>
            </w:r>
            <w:r w:rsidRPr="005835AD">
              <w:t>и</w:t>
            </w:r>
            <w:r w:rsidRPr="005835AD">
              <w:t>онных технологий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55613">
            <w:pPr>
              <w:jc w:val="center"/>
            </w:pPr>
            <w:r w:rsidRPr="005835AD">
              <w:t>920</w:t>
            </w:r>
          </w:p>
        </w:tc>
        <w:tc>
          <w:tcPr>
            <w:tcW w:w="2619" w:type="dxa"/>
          </w:tcPr>
          <w:p w:rsidR="00755613" w:rsidRPr="005835AD" w:rsidRDefault="00755613" w:rsidP="00755613">
            <w:pPr>
              <w:jc w:val="center"/>
            </w:pPr>
            <w:r w:rsidRPr="005835AD">
              <w:t>2 18 02010 02 0000 150</w:t>
            </w:r>
          </w:p>
        </w:tc>
        <w:tc>
          <w:tcPr>
            <w:tcW w:w="6098" w:type="dxa"/>
          </w:tcPr>
          <w:p w:rsidR="00755613" w:rsidRPr="005835AD" w:rsidRDefault="00755613" w:rsidP="00755613">
            <w:r w:rsidRPr="005835AD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755613" w:rsidRPr="005835AD" w:rsidTr="0075561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2 18 29999 02 0000 150</w:t>
            </w:r>
          </w:p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75561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755613" w:rsidRPr="005835AD" w:rsidTr="0075561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75561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755613" w:rsidRPr="005835AD" w:rsidTr="0075561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755613" w:rsidRPr="005835AD" w:rsidRDefault="00755613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755613" w:rsidRPr="005835AD" w:rsidRDefault="00755613" w:rsidP="0075561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5835AD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3C2428">
            <w:pPr>
              <w:spacing w:before="40" w:after="20" w:line="220" w:lineRule="exact"/>
              <w:rPr>
                <w:b/>
              </w:rPr>
            </w:pPr>
            <w:r w:rsidRPr="005835AD">
              <w:rPr>
                <w:b/>
              </w:rPr>
              <w:t>инспекция  государственного строительного надзора Новгородской области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3C2428">
            <w:pPr>
              <w:pStyle w:val="4"/>
              <w:spacing w:before="4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1 16 01092 01 0000 140</w:t>
            </w:r>
          </w:p>
        </w:tc>
        <w:tc>
          <w:tcPr>
            <w:tcW w:w="6098" w:type="dxa"/>
          </w:tcPr>
          <w:p w:rsidR="00755613" w:rsidRPr="005835AD" w:rsidRDefault="00755613" w:rsidP="000D4FEE">
            <w:pPr>
              <w:spacing w:before="40" w:after="20" w:line="220" w:lineRule="exact"/>
            </w:pPr>
            <w:r w:rsidRPr="005835AD">
              <w:t xml:space="preserve">Административные штрафы, установленные главой 9 </w:t>
            </w:r>
            <w:r w:rsidRPr="005835AD">
              <w:br/>
              <w:t>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</w:t>
            </w:r>
            <w:r w:rsidRPr="005835AD">
              <w:t>е</w:t>
            </w:r>
            <w:r w:rsidRPr="005835AD">
              <w:t xml:space="preserve">мые должностными лицами органов исполнительной </w:t>
            </w:r>
            <w:r w:rsidRPr="005835AD">
              <w:br/>
              <w:t>власти субъектов Российской Федерации, учреждениями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lastRenderedPageBreak/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1 16 01142 01 0000 140</w:t>
            </w:r>
          </w:p>
        </w:tc>
        <w:tc>
          <w:tcPr>
            <w:tcW w:w="6098" w:type="dxa"/>
          </w:tcPr>
          <w:p w:rsidR="00755613" w:rsidRPr="005835AD" w:rsidRDefault="00755613" w:rsidP="007E5007">
            <w:pPr>
              <w:spacing w:before="40" w:after="20" w:line="220" w:lineRule="exact"/>
            </w:pPr>
            <w:r w:rsidRPr="005835A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835AD">
              <w:t>ь</w:t>
            </w:r>
            <w:r w:rsidRPr="005835AD">
              <w:t>ности саморегулируемых организаций, налагаемые дол</w:t>
            </w:r>
            <w:r w:rsidRPr="005835AD">
              <w:t>ж</w:t>
            </w:r>
            <w:r w:rsidRPr="005835AD">
              <w:t>ностными лицами органов исполнительной власти суб</w:t>
            </w:r>
            <w:r w:rsidRPr="005835AD">
              <w:t>ъ</w:t>
            </w:r>
            <w:r w:rsidRPr="005835AD">
              <w:t>ектов Российской Федерации, учреждениями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755613" w:rsidRPr="005835AD" w:rsidRDefault="00755613" w:rsidP="003C2428">
            <w:pPr>
              <w:spacing w:before="4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755613" w:rsidRPr="005835AD" w:rsidRDefault="00755613" w:rsidP="003C2428">
            <w:pPr>
              <w:spacing w:before="4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930</w:t>
            </w:r>
          </w:p>
        </w:tc>
        <w:tc>
          <w:tcPr>
            <w:tcW w:w="2619" w:type="dxa"/>
          </w:tcPr>
          <w:p w:rsidR="00755613" w:rsidRPr="005835AD" w:rsidRDefault="00755613" w:rsidP="003C2428">
            <w:pPr>
              <w:spacing w:before="4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755613" w:rsidRPr="005835AD" w:rsidRDefault="00755613" w:rsidP="003C2428">
            <w:pPr>
              <w:spacing w:before="4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государст</w:t>
            </w:r>
            <w:r w:rsidRPr="005835AD">
              <w:softHyphen/>
              <w:t>венным органом субъекта Российской Федерации (казе</w:t>
            </w:r>
            <w:r w:rsidRPr="005835AD">
              <w:t>н</w:t>
            </w:r>
            <w:r w:rsidRPr="005835AD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55613" w:rsidRPr="005835AD" w:rsidTr="007E5007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7E5007">
            <w:pPr>
              <w:spacing w:before="40" w:after="20" w:line="220" w:lineRule="exact"/>
              <w:jc w:val="center"/>
            </w:pPr>
            <w:r w:rsidRPr="005835AD">
              <w:t>930</w:t>
            </w:r>
          </w:p>
        </w:tc>
        <w:tc>
          <w:tcPr>
            <w:tcW w:w="2619" w:type="dxa"/>
          </w:tcPr>
          <w:p w:rsidR="00755613" w:rsidRPr="005835AD" w:rsidRDefault="00755613" w:rsidP="007E5007">
            <w:pPr>
              <w:spacing w:before="40" w:after="20" w:line="220" w:lineRule="exact"/>
              <w:jc w:val="center"/>
            </w:pPr>
            <w:r w:rsidRPr="005835AD">
              <w:t>1 16 10123 01 0000 140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DA51B3">
            <w:pPr>
              <w:pStyle w:val="ConsPlusNormal"/>
              <w:ind w:firstLine="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5AD">
              <w:rPr>
                <w:rFonts w:ascii="Times New Roman" w:hAnsi="Times New Roman"/>
                <w:snapToGrid w:val="0"/>
                <w:sz w:val="24"/>
                <w:szCs w:val="24"/>
              </w:rPr>
              <w:t>Доходы от денежных взысканий (штрафов), поступа</w:t>
            </w:r>
            <w:r w:rsidRPr="005835AD">
              <w:rPr>
                <w:rFonts w:ascii="Times New Roman" w:hAnsi="Times New Roman"/>
                <w:snapToGrid w:val="0"/>
                <w:sz w:val="24"/>
                <w:szCs w:val="24"/>
              </w:rPr>
              <w:t>ю</w:t>
            </w:r>
            <w:r w:rsidRPr="005835AD">
              <w:rPr>
                <w:rFonts w:ascii="Times New Roman" w:hAnsi="Times New Roman"/>
                <w:snapToGrid w:val="0"/>
                <w:sz w:val="24"/>
                <w:szCs w:val="24"/>
              </w:rPr>
              <w:t>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Pr="005835AD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5835AD">
              <w:rPr>
                <w:rFonts w:ascii="Times New Roman" w:hAnsi="Times New Roman"/>
                <w:snapToGrid w:val="0"/>
                <w:sz w:val="24"/>
                <w:szCs w:val="24"/>
              </w:rPr>
              <w:t>вавшим в 2019 году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B83479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министерство транспорта и дорожного хозяйства Но</w:t>
            </w:r>
            <w:r w:rsidRPr="005835AD">
              <w:rPr>
                <w:b/>
              </w:rPr>
              <w:t>в</w:t>
            </w:r>
            <w:r w:rsidRPr="005835AD">
              <w:rPr>
                <w:b/>
              </w:rPr>
              <w:t xml:space="preserve">городской области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1 08 07172 01 0000 110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Государственная пошлина за выдачу органом исполн</w:t>
            </w:r>
            <w:r w:rsidRPr="005835AD">
              <w:t>и</w:t>
            </w:r>
            <w:r w:rsidRPr="005835AD">
              <w:t>тельной власти субъекта Российской Федерации спец</w:t>
            </w:r>
            <w:r w:rsidRPr="005835AD">
              <w:t>и</w:t>
            </w:r>
            <w:r w:rsidRPr="005835AD">
              <w:t>ального разрешения на движение по автомобильным д</w:t>
            </w:r>
            <w:r w:rsidRPr="005835AD">
              <w:t>о</w:t>
            </w:r>
            <w:r w:rsidRPr="005835AD">
              <w:t>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1 11 05027 02 0000 120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proofErr w:type="gramStart"/>
            <w:r w:rsidRPr="005835AD"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</w:t>
            </w:r>
            <w:r w:rsidRPr="005835AD">
              <w:t>и</w:t>
            </w:r>
            <w:r w:rsidRPr="005835AD">
              <w:t>ципального значения, находящихся в собственности суб</w:t>
            </w:r>
            <w:r w:rsidRPr="005835AD">
              <w:t>ъ</w:t>
            </w:r>
            <w:r w:rsidRPr="005835AD">
              <w:t>ектов Российской Федерации</w:t>
            </w:r>
            <w:proofErr w:type="gramEnd"/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1 11 05100 02 0000 120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Плата от реализации соглашений об установлении серв</w:t>
            </w:r>
            <w:r w:rsidRPr="005835AD">
              <w:t>и</w:t>
            </w:r>
            <w:r w:rsidRPr="005835AD">
              <w:t>тутов в отношении земельных участков в границах полос отвода автомобильных дорог общего пользования реги</w:t>
            </w:r>
            <w:r w:rsidRPr="005835AD">
              <w:t>о</w:t>
            </w:r>
            <w:r w:rsidRPr="005835AD">
              <w:t>нального или межмуниципального значения в целях стр</w:t>
            </w:r>
            <w:r w:rsidRPr="005835AD">
              <w:t>о</w:t>
            </w:r>
            <w:r w:rsidRPr="005835AD">
              <w:t>ительства (реконструкции), капитального ремонта и эк</w:t>
            </w:r>
            <w:r w:rsidRPr="005835AD">
              <w:t>с</w:t>
            </w:r>
            <w:r w:rsidRPr="005835AD">
              <w:t>плуатации объектов дорожного сервиса, прокладки, пер</w:t>
            </w:r>
            <w:r w:rsidRPr="005835AD">
              <w:t>е</w:t>
            </w:r>
            <w:r w:rsidRPr="005835AD">
              <w:t>носа, переустройства и эксплуатации инженерных комм</w:t>
            </w:r>
            <w:r w:rsidRPr="005835AD">
              <w:t>у</w:t>
            </w:r>
            <w:r w:rsidRPr="005835AD">
              <w:t>никаций, установки и эксплуатации рекламных констру</w:t>
            </w:r>
            <w:r w:rsidRPr="005835AD">
              <w:t>к</w:t>
            </w:r>
            <w:r w:rsidRPr="005835AD">
              <w:t>ций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1 13 01520 02 0000 130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Плата за оказание услуг по присоединению объектов д</w:t>
            </w:r>
            <w:r w:rsidRPr="005835AD">
              <w:t>о</w:t>
            </w:r>
            <w:r w:rsidRPr="005835AD">
              <w:t>рожного сервиса к автомобильным дорогам общего пол</w:t>
            </w:r>
            <w:r w:rsidRPr="005835AD">
              <w:t>ь</w:t>
            </w:r>
            <w:r w:rsidRPr="005835AD">
              <w:t>зования регионального или межмуниципального знач</w:t>
            </w:r>
            <w:r w:rsidRPr="005835AD">
              <w:t>е</w:t>
            </w:r>
            <w:r w:rsidRPr="005835AD">
              <w:t>ния, зачисляемая в бюджеты субъектов Российской Фед</w:t>
            </w:r>
            <w:r w:rsidRPr="005835AD">
              <w:t>е</w:t>
            </w:r>
            <w:r w:rsidRPr="005835AD">
              <w:t>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5835AD">
              <w:rPr>
                <w:b w:val="0"/>
                <w:sz w:val="24"/>
                <w:szCs w:val="24"/>
              </w:rPr>
              <w:t>у</w:t>
            </w:r>
            <w:r w:rsidRPr="005835AD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5835AD">
              <w:rPr>
                <w:b w:val="0"/>
                <w:sz w:val="24"/>
                <w:szCs w:val="24"/>
              </w:rPr>
              <w:t>е</w:t>
            </w:r>
            <w:r w:rsidRPr="005835AD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 xml:space="preserve">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автономных учр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ждений субъектов Российской Федерации, а также им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щества государственных унитарных предприятий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Федерации, в том числе казенных), в ч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сти реализации материальных запасов по указанному имуществу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1 15 02020 02 0000 140</w:t>
            </w:r>
          </w:p>
        </w:tc>
        <w:tc>
          <w:tcPr>
            <w:tcW w:w="6098" w:type="dxa"/>
          </w:tcPr>
          <w:p w:rsidR="00755613" w:rsidRPr="005835AD" w:rsidRDefault="00755613" w:rsidP="003C2428">
            <w:pPr>
              <w:spacing w:before="60" w:after="20" w:line="220" w:lineRule="exact"/>
              <w:rPr>
                <w:snapToGrid w:val="0"/>
                <w:color w:val="000000"/>
                <w:vertAlign w:val="superscript"/>
              </w:rPr>
            </w:pPr>
            <w:r w:rsidRPr="005835AD">
              <w:rPr>
                <w:snapToGrid w:val="0"/>
                <w:color w:val="000000"/>
              </w:rPr>
              <w:t>Платежи, взимаемые государственными органами (орг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низациями) субъектов Российской Федерации за выпо</w:t>
            </w:r>
            <w:r w:rsidRPr="005835AD">
              <w:rPr>
                <w:snapToGrid w:val="0"/>
                <w:color w:val="000000"/>
              </w:rPr>
              <w:t>л</w:t>
            </w:r>
            <w:r w:rsidRPr="005835AD">
              <w:rPr>
                <w:snapToGrid w:val="0"/>
                <w:color w:val="000000"/>
              </w:rPr>
              <w:t xml:space="preserve">нение </w:t>
            </w:r>
            <w:r w:rsidRPr="005835AD">
              <w:rPr>
                <w:snapToGrid w:val="0"/>
              </w:rPr>
              <w:t>определенных</w:t>
            </w:r>
            <w:r w:rsidRPr="005835AD">
              <w:rPr>
                <w:snapToGrid w:val="0"/>
                <w:color w:val="000000"/>
              </w:rPr>
              <w:t xml:space="preserve"> функций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1 16 10056 02 0000 140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proofErr w:type="gramStart"/>
            <w:r w:rsidRPr="005835AD"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835AD">
              <w:t>н</w:t>
            </w:r>
            <w:r w:rsidRPr="005835AD">
              <w:t>тракта, а также иные денежные средства, подлежащие з</w:t>
            </w:r>
            <w:r w:rsidRPr="005835AD">
              <w:t>а</w:t>
            </w:r>
            <w:r w:rsidRPr="005835AD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835AD">
              <w:t>ь</w:t>
            </w:r>
            <w:r w:rsidRPr="005835AD">
              <w:t>ных нужд (за исключением государственного контракта, финансируемого за</w:t>
            </w:r>
            <w:proofErr w:type="gramEnd"/>
            <w:r w:rsidRPr="005835AD">
              <w:t xml:space="preserve"> счет средств дорожного фонда суб</w:t>
            </w:r>
            <w:r w:rsidRPr="005835AD">
              <w:t>ъ</w:t>
            </w:r>
            <w:r w:rsidRPr="005835AD">
              <w:t>екта Российской Федерации)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1 16 10057 02 0000 140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proofErr w:type="gramStart"/>
            <w:r w:rsidRPr="005835AD"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835AD">
              <w:t>н</w:t>
            </w:r>
            <w:r w:rsidRPr="005835AD">
              <w:t>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</w:t>
            </w:r>
            <w:r w:rsidRPr="005835AD">
              <w:t>а</w:t>
            </w:r>
            <w:r w:rsidRPr="005835AD">
              <w:t>купок товаров, работ, услуг для обеспечения госуда</w:t>
            </w:r>
            <w:r w:rsidRPr="005835AD">
              <w:t>р</w:t>
            </w:r>
            <w:r w:rsidRPr="005835AD">
              <w:t>ственных</w:t>
            </w:r>
            <w:proofErr w:type="gramEnd"/>
            <w:r w:rsidRPr="005835AD">
              <w:t xml:space="preserve"> и муниципальных нужд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</w:t>
            </w:r>
            <w:r w:rsidRPr="005835AD">
              <w:t>р</w:t>
            </w:r>
            <w:r w:rsidRPr="005835AD">
              <w:t>ственным органом субъекта Российской Федерации (к</w:t>
            </w:r>
            <w:r w:rsidRPr="005835AD">
              <w:t>а</w:t>
            </w:r>
            <w:r w:rsidRPr="005835AD">
              <w:t>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1 16 10077 02 0000 140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</w:t>
            </w:r>
            <w:r w:rsidRPr="005835AD">
              <w:t>а</w:t>
            </w:r>
            <w:r w:rsidRPr="005835AD">
              <w:t>ции, в связи с односторонним отказом исполнителя (по</w:t>
            </w:r>
            <w:r w:rsidRPr="005835AD">
              <w:t>д</w:t>
            </w:r>
            <w:r w:rsidRPr="005835AD">
              <w:t>рядчика) от его исполнения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1 16 11063 01 0000 140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Платежи, уплачиваемые в целях возмещения вреда, пр</w:t>
            </w:r>
            <w:r w:rsidRPr="005835AD">
              <w:t>и</w:t>
            </w:r>
            <w:r w:rsidRPr="005835AD">
              <w:t>чиняемого автомобильным дорогам регионального или межмуниципального значения транспортными средств</w:t>
            </w:r>
            <w:r w:rsidRPr="005835AD">
              <w:t>а</w:t>
            </w:r>
            <w:r w:rsidRPr="005835AD">
              <w:t>ми, осуществляющими перевозки тяжеловесных и (или) крупногабаритных грузов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rPr>
                <w:bCs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1 17 05020 02 0000 180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 xml:space="preserve">Прочие неналоговые доходы бюджетов </w:t>
            </w:r>
            <w:r w:rsidRPr="005835AD">
              <w:rPr>
                <w:bCs/>
              </w:rPr>
              <w:t>субъектов Ро</w:t>
            </w:r>
            <w:r w:rsidRPr="005835AD">
              <w:rPr>
                <w:bCs/>
              </w:rPr>
              <w:t>с</w:t>
            </w:r>
            <w:r w:rsidRPr="005835AD">
              <w:rPr>
                <w:bCs/>
              </w:rPr>
              <w:t>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2 02 25261 02 0000 150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2 02 25567 02 0000 150</w:t>
            </w:r>
          </w:p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обеспечение устойчивого развития сельских территорий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5835AD">
              <w:rPr>
                <w:color w:val="000000"/>
              </w:rPr>
              <w:t>2 02 27372 02 0000 150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rPr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 w:rsidRPr="005835AD">
              <w:rPr>
                <w:color w:val="000000"/>
              </w:rPr>
              <w:t>софинансирование</w:t>
            </w:r>
            <w:proofErr w:type="spellEnd"/>
            <w:r w:rsidRPr="005835AD">
              <w:rPr>
                <w:color w:val="000000"/>
              </w:rPr>
              <w:t xml:space="preserve"> капитальных вложений в объекты го</w:t>
            </w:r>
            <w:r w:rsidRPr="005835AD">
              <w:rPr>
                <w:color w:val="000000"/>
              </w:rPr>
              <w:t>с</w:t>
            </w:r>
            <w:r w:rsidRPr="005835AD">
              <w:rPr>
                <w:color w:val="000000"/>
              </w:rPr>
              <w:t>ударственной (муниципальной) собственности в рамках развития транспортной инфраструктуры на сельских те</w:t>
            </w:r>
            <w:r w:rsidRPr="005835AD">
              <w:rPr>
                <w:color w:val="000000"/>
              </w:rPr>
              <w:t>р</w:t>
            </w:r>
            <w:r w:rsidRPr="005835AD">
              <w:rPr>
                <w:color w:val="000000"/>
              </w:rPr>
              <w:t>риториях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2 02 45390 02 0000 150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финансовое обесп</w:t>
            </w:r>
            <w:r w:rsidRPr="005835AD">
              <w:t>е</w:t>
            </w:r>
            <w:r w:rsidRPr="005835AD">
              <w:t>чение дорожной деятельности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2 02 45393 02 0000 150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финансовое обесп</w:t>
            </w:r>
            <w:r w:rsidRPr="005835AD">
              <w:t>е</w:t>
            </w:r>
            <w:r w:rsidRPr="005835AD">
              <w:t>чение дорожной деятельности в рамках реализации нац</w:t>
            </w:r>
            <w:r w:rsidRPr="005835AD">
              <w:t>и</w:t>
            </w:r>
            <w:r w:rsidRPr="005835AD">
              <w:t>онального проекта «Безопасные и качественные автом</w:t>
            </w:r>
            <w:r w:rsidRPr="005835AD">
              <w:t>о</w:t>
            </w:r>
            <w:r w:rsidRPr="005835AD">
              <w:t>бильные дороги»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2 02 49001 02 0000 150</w:t>
            </w:r>
          </w:p>
        </w:tc>
        <w:tc>
          <w:tcPr>
            <w:tcW w:w="6098" w:type="dxa"/>
          </w:tcPr>
          <w:p w:rsidR="00755613" w:rsidRPr="005835AD" w:rsidRDefault="00755613" w:rsidP="00CF521C">
            <w:pPr>
              <w:widowControl w:val="0"/>
              <w:autoSpaceDE w:val="0"/>
              <w:autoSpaceDN w:val="0"/>
              <w:adjustRightInd w:val="0"/>
              <w:spacing w:before="60"/>
              <w:jc w:val="both"/>
            </w:pPr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Правительства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5835AD">
              <w:t>2 18 02010 02 0000 150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755613" w:rsidRPr="005835AD" w:rsidTr="005E5511">
        <w:trPr>
          <w:cantSplit/>
          <w:trHeight w:val="712"/>
          <w:jc w:val="center"/>
        </w:trPr>
        <w:tc>
          <w:tcPr>
            <w:tcW w:w="1119" w:type="dxa"/>
          </w:tcPr>
          <w:p w:rsidR="00755613" w:rsidRPr="005835AD" w:rsidRDefault="00755613" w:rsidP="005E5511">
            <w:pPr>
              <w:jc w:val="center"/>
            </w:pPr>
            <w:r w:rsidRPr="005835AD">
              <w:t>932</w:t>
            </w:r>
          </w:p>
        </w:tc>
        <w:tc>
          <w:tcPr>
            <w:tcW w:w="2619" w:type="dxa"/>
          </w:tcPr>
          <w:p w:rsidR="00755613" w:rsidRPr="005835AD" w:rsidRDefault="00755613" w:rsidP="005E5511">
            <w:pPr>
              <w:jc w:val="center"/>
            </w:pPr>
            <w:r w:rsidRPr="005835AD">
              <w:t>2 18 02030 02 0000 150</w:t>
            </w:r>
          </w:p>
        </w:tc>
        <w:tc>
          <w:tcPr>
            <w:tcW w:w="6098" w:type="dxa"/>
          </w:tcPr>
          <w:p w:rsidR="00755613" w:rsidRPr="005835AD" w:rsidRDefault="00755613" w:rsidP="005E5511">
            <w:pPr>
              <w:spacing w:before="20" w:after="60" w:line="240" w:lineRule="exact"/>
            </w:pPr>
            <w:r w:rsidRPr="005835AD">
              <w:t>Доходы бюджетов субъектов Российской Федерации от возврата иными организациями остатков субсидий пр</w:t>
            </w:r>
            <w:r w:rsidRPr="005835AD">
              <w:t>о</w:t>
            </w:r>
            <w:r w:rsidRPr="005835AD">
              <w:t>шлых лет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2 18 25567 02 0000 150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реализацию мероприятий по устойчивому развитию сельских территорий из бюдж</w:t>
            </w:r>
            <w:r w:rsidRPr="005835AD">
              <w:t>е</w:t>
            </w:r>
            <w:r w:rsidRPr="005835AD">
              <w:t>тов муниципальных образований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2 18 29999 02 0000 150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2 18 49999 02 0000 150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2 19 25018 02 0000 150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2014 - 2017 годы и на период до 2020 года» из бюджетов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tabs>
                <w:tab w:val="left" w:pos="900"/>
              </w:tabs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2 19 25567 02 0000 150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Возврат остатков субсидий на реализацию мероприятий по устойчивому развитию сельских территорий из бюдж</w:t>
            </w:r>
            <w:r w:rsidRPr="005835AD">
              <w:t>е</w:t>
            </w:r>
            <w:r w:rsidRPr="005835AD">
              <w:t>тов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2 19 27567 02 0000 150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 xml:space="preserve">Возврат остатков субсидий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</w:t>
            </w:r>
            <w:r w:rsidRPr="005835AD">
              <w:t>и</w:t>
            </w:r>
            <w:r w:rsidRPr="005835AD">
              <w:t>тальных вложений в объекты государственной (муниц</w:t>
            </w:r>
            <w:r w:rsidRPr="005835AD">
              <w:t>и</w:t>
            </w:r>
            <w:r w:rsidRPr="005835AD">
              <w:t>пальной) собственности в рамках обеспечения устойчив</w:t>
            </w:r>
            <w:r w:rsidRPr="005835AD">
              <w:t>о</w:t>
            </w:r>
            <w:r w:rsidRPr="005835AD">
              <w:t>го развития сельских территорий из бюджетов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5835AD">
              <w:rPr>
                <w:snapToGrid w:val="0"/>
                <w:color w:val="000000"/>
                <w:lang w:val="en-US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2 19 45390 02 0000 150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Возврат остатков иных межбюджетных трансфертов на финансовое обеспечение дорожной деятельности из бю</w:t>
            </w:r>
            <w:r w:rsidRPr="005835AD">
              <w:t>д</w:t>
            </w:r>
            <w:r w:rsidRPr="005835AD">
              <w:t>жетов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2 19 45420 02 0000 150</w:t>
            </w:r>
          </w:p>
        </w:tc>
        <w:tc>
          <w:tcPr>
            <w:tcW w:w="6098" w:type="dxa"/>
            <w:vAlign w:val="center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5835AD">
              <w:rPr>
                <w:snapToGrid w:val="0"/>
                <w:color w:val="000000"/>
              </w:rPr>
              <w:t xml:space="preserve">Возврат остатков иных межбюджетных трансфертов на </w:t>
            </w:r>
            <w:r w:rsidRPr="005835AD">
              <w:rPr>
                <w:snapToGrid w:val="0"/>
              </w:rPr>
              <w:t>реализацию</w:t>
            </w:r>
            <w:r w:rsidRPr="005835AD">
              <w:rPr>
                <w:snapToGrid w:val="0"/>
                <w:color w:val="000000"/>
              </w:rPr>
              <w:t xml:space="preserve"> мероприятий региональных программ в сфере дорожного хозяйства, включая проекты, реализуемые с применением механизмов государственно-частного пар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нерства, и строительство, реконструкцию и ремонт ун</w:t>
            </w:r>
            <w:r w:rsidRPr="005835AD">
              <w:rPr>
                <w:snapToGrid w:val="0"/>
                <w:color w:val="000000"/>
              </w:rPr>
              <w:t>и</w:t>
            </w:r>
            <w:r w:rsidRPr="005835AD">
              <w:rPr>
                <w:snapToGrid w:val="0"/>
                <w:color w:val="000000"/>
              </w:rPr>
              <w:t>кальных искусственных дорожных сооружений по реш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ниям Правительства Российской Федерации, из бюджетов субъектов Российской Федерации</w:t>
            </w:r>
            <w:proofErr w:type="gramEnd"/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755613" w:rsidRPr="005835AD" w:rsidRDefault="0075561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5835AD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755613" w:rsidRPr="005835AD" w:rsidTr="003C2428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755613" w:rsidRPr="005835AD" w:rsidRDefault="00755613" w:rsidP="0012700A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5835AD">
              <w:rPr>
                <w:b/>
              </w:rPr>
              <w:t>министерство строительства, архитектуры и имущ</w:t>
            </w:r>
            <w:r w:rsidRPr="005835AD">
              <w:rPr>
                <w:b/>
              </w:rPr>
              <w:t>е</w:t>
            </w:r>
            <w:r w:rsidRPr="005835AD">
              <w:rPr>
                <w:b/>
              </w:rPr>
              <w:t>ственных отношений Новгородской области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1 11 01020 02 0000 120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Доходы в виде прибыли, приходящейся на доли в уста</w:t>
            </w:r>
            <w:r w:rsidRPr="005835AD">
              <w:t>в</w:t>
            </w:r>
            <w:r w:rsidRPr="005835AD"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1 11 02082 02 0000 120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1 11 05022 02 0000 120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proofErr w:type="gramStart"/>
            <w:r w:rsidRPr="005835A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</w:t>
            </w:r>
            <w:r w:rsidRPr="005835AD">
              <w:t>к</w:t>
            </w:r>
            <w:r w:rsidRPr="005835AD">
              <w:t xml:space="preserve">тов Российской Федерации) </w:t>
            </w:r>
            <w:proofErr w:type="gramEnd"/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1 11 05032 02 0000 120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</w:t>
            </w:r>
            <w:r w:rsidRPr="005835AD">
              <w:t>е</w:t>
            </w:r>
            <w:r w:rsidRPr="005835AD">
              <w:t>ждений (за исключением имущества бюджетных и авт</w:t>
            </w:r>
            <w:r w:rsidRPr="005835AD">
              <w:t>о</w:t>
            </w:r>
            <w:r w:rsidRPr="005835AD">
              <w:t xml:space="preserve">номных учреждений субъектов Российской Федерации)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1 11 05072 02 0000 120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1 11 05322 02 0000 120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Плата по соглашениям об установлении сервитута, з</w:t>
            </w:r>
            <w:r w:rsidRPr="005835AD">
              <w:t>а</w:t>
            </w:r>
            <w:r w:rsidRPr="005835AD">
              <w:t>ключенным органами исполнительной власти субъектов Российской Федерации, государственными или муниц</w:t>
            </w:r>
            <w:r w:rsidRPr="005835AD">
              <w:t>и</w:t>
            </w:r>
            <w:r w:rsidRPr="005835AD">
              <w:t>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</w:t>
            </w:r>
            <w:r w:rsidRPr="005835AD">
              <w:t>с</w:t>
            </w:r>
            <w:r w:rsidRPr="005835AD">
              <w:t>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lastRenderedPageBreak/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1 11 07012 02 0000 120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Доходы от перечисления части прибыли, остающейся п</w:t>
            </w:r>
            <w:r w:rsidRPr="005835AD">
              <w:t>о</w:t>
            </w:r>
            <w:r w:rsidRPr="005835AD">
              <w:t>сле уплаты налогов и иных обязательных платежей гос</w:t>
            </w:r>
            <w:r w:rsidRPr="005835AD">
              <w:t>у</w:t>
            </w:r>
            <w:r w:rsidRPr="005835AD">
              <w:t>дарственных унитарных предприятий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1 11 08020 02 0000 120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Средства, получаемые от передачи имущества, находящ</w:t>
            </w:r>
            <w:r w:rsidRPr="005835AD">
              <w:t>е</w:t>
            </w:r>
            <w:r w:rsidRPr="005835AD">
              <w:t>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759F6">
            <w:pPr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r w:rsidRPr="005835AD">
              <w:t>1 11 09042 02 0000 120</w:t>
            </w:r>
          </w:p>
        </w:tc>
        <w:tc>
          <w:tcPr>
            <w:tcW w:w="6098" w:type="dxa"/>
          </w:tcPr>
          <w:p w:rsidR="00755613" w:rsidRPr="005835AD" w:rsidRDefault="00755613" w:rsidP="00A31FC3">
            <w:r w:rsidRPr="005835AD">
              <w:t>Прочие поступления от использования имущества, нах</w:t>
            </w:r>
            <w:r w:rsidRPr="005835AD">
              <w:t>о</w:t>
            </w:r>
            <w:r w:rsidRPr="005835AD">
              <w:t>дящегося в собственности субъектов Российской Федер</w:t>
            </w:r>
            <w:r w:rsidRPr="005835AD">
              <w:t>а</w:t>
            </w:r>
            <w:r w:rsidRPr="005835AD">
              <w:t>ции (за исключением имущества бюджетных и автоно</w:t>
            </w:r>
            <w:r w:rsidRPr="005835AD">
              <w:t>м</w:t>
            </w:r>
            <w:r w:rsidRPr="005835AD">
              <w:t>ных учреждений субъектов Российской Федерации, а также имущества государственных унитарных предпри</w:t>
            </w:r>
            <w:r w:rsidRPr="005835AD">
              <w:t>я</w:t>
            </w:r>
            <w:r w:rsidRPr="005835AD">
              <w:t>тий субъектов Российской Федерации, в том числе казе</w:t>
            </w:r>
            <w:r w:rsidRPr="005835AD">
              <w:t>н</w:t>
            </w:r>
            <w:r w:rsidRPr="005835AD">
              <w:t>ных)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Прочие доходы от компенсации затрат бюджетов субъе</w:t>
            </w:r>
            <w:r w:rsidRPr="005835AD">
              <w:t>к</w:t>
            </w:r>
            <w:r w:rsidRPr="005835AD">
              <w:t xml:space="preserve">тов Российской  Федерации              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1 14 02022 02 0000 410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имущества, находящегося в опер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 xml:space="preserve">тивном управлении учреждений, находящихся в ведении органов государственной власти субъектов Российской Федерации (за исключением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</w:t>
            </w:r>
            <w:r w:rsidRPr="005835AD">
              <w:rPr>
                <w:snapToGrid w:val="0"/>
                <w:color w:val="000000"/>
              </w:rPr>
              <w:t>в</w:t>
            </w:r>
            <w:r w:rsidRPr="005835AD">
              <w:rPr>
                <w:snapToGrid w:val="0"/>
                <w:color w:val="000000"/>
              </w:rPr>
              <w:t xml:space="preserve">тономных учреждений субъектов Российской Федерации), в части реализации основных средств по указанному имуществу 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1 14 02022 02 0000 440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имущества, находящегося в опер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 xml:space="preserve">тивном управлении учреждений, находящихся в ведении органов государственной власти субъектов Российской Федерации (за исключением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</w:t>
            </w:r>
            <w:r w:rsidRPr="005835AD">
              <w:rPr>
                <w:snapToGrid w:val="0"/>
                <w:color w:val="000000"/>
              </w:rPr>
              <w:t>в</w:t>
            </w:r>
            <w:r w:rsidRPr="005835AD">
              <w:rPr>
                <w:snapToGrid w:val="0"/>
                <w:color w:val="000000"/>
              </w:rPr>
              <w:t xml:space="preserve">тономных учреждений субъектов Российской Федерации), в части реализации материальных запасов по указанному имуществу 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1 14 02023 02 0000 410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 xml:space="preserve">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автономных учреж</w:t>
            </w:r>
            <w:r w:rsidRPr="005835AD">
              <w:rPr>
                <w:snapToGrid w:val="0"/>
                <w:color w:val="000000"/>
              </w:rPr>
              <w:softHyphen/>
              <w:t>дений субъектов Российской Федерации, а также имущ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 xml:space="preserve">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автономных учр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ждений субъектов Российской Федерации, а также им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щества государственных унитарных предприятий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Федерации, в том числе казенных), в ч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сти реализации материальных запасов по указанному имуществу</w:t>
            </w:r>
          </w:p>
        </w:tc>
      </w:tr>
      <w:tr w:rsidR="00755613" w:rsidRPr="005835AD" w:rsidTr="00A31FC3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1 14 04020 02 0000 420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продажи нематериальных активов, находящи</w:t>
            </w:r>
            <w:r w:rsidRPr="005835AD">
              <w:rPr>
                <w:snapToGrid w:val="0"/>
                <w:color w:val="000000"/>
              </w:rPr>
              <w:t>х</w:t>
            </w:r>
            <w:r w:rsidRPr="005835AD">
              <w:rPr>
                <w:snapToGrid w:val="0"/>
                <w:color w:val="000000"/>
              </w:rPr>
              <w:t>ся в собственности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1 14 06022 02 0000 430</w:t>
            </w:r>
          </w:p>
        </w:tc>
        <w:tc>
          <w:tcPr>
            <w:tcW w:w="6098" w:type="dxa"/>
          </w:tcPr>
          <w:p w:rsidR="00755613" w:rsidRPr="005835AD" w:rsidRDefault="00755613" w:rsidP="00A31FC3">
            <w:pPr>
              <w:spacing w:before="60" w:after="20" w:line="220" w:lineRule="exact"/>
            </w:pPr>
            <w:r w:rsidRPr="005835AD">
              <w:t xml:space="preserve">Доходы от продажи земельных участков, находящихся в собственности субъектов Российской </w:t>
            </w:r>
            <w:r w:rsidRPr="005835AD">
              <w:br/>
              <w:t>Федерации (за исключением земельных участков бю</w:t>
            </w:r>
            <w:r w:rsidRPr="005835AD">
              <w:t>д</w:t>
            </w:r>
            <w:r w:rsidRPr="005835AD">
              <w:t xml:space="preserve">жетных и автономных учреждений субъектов Российской Федерации) 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lastRenderedPageBreak/>
              <w:t>934</w:t>
            </w:r>
          </w:p>
        </w:tc>
        <w:tc>
          <w:tcPr>
            <w:tcW w:w="2619" w:type="dxa"/>
          </w:tcPr>
          <w:p w:rsidR="00755613" w:rsidRPr="005835AD" w:rsidRDefault="00755613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1 14 06322 02 0000 430</w:t>
            </w:r>
          </w:p>
        </w:tc>
        <w:tc>
          <w:tcPr>
            <w:tcW w:w="6098" w:type="dxa"/>
          </w:tcPr>
          <w:p w:rsidR="00755613" w:rsidRPr="005835AD" w:rsidRDefault="00755613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Плата за увеличение площади земельных участков, нах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дящихся в частной собственности, в результате перера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пределения таких земельных участков и земельных учас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ков, находящихся в собственности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государст</w:t>
            </w:r>
            <w:r w:rsidRPr="005835AD">
              <w:softHyphen/>
              <w:t>венным органом субъекта Российской Федерации (казе</w:t>
            </w:r>
            <w:r w:rsidRPr="005835AD">
              <w:t>н</w:t>
            </w:r>
            <w:r w:rsidRPr="005835AD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rPr>
                <w:bCs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2 02 25021 02 0000 150</w:t>
            </w:r>
          </w:p>
        </w:tc>
        <w:tc>
          <w:tcPr>
            <w:tcW w:w="6098" w:type="dxa"/>
          </w:tcPr>
          <w:p w:rsidR="00755613" w:rsidRPr="005835AD" w:rsidRDefault="00755613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 w:rsidRPr="005835AD"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2 02 25299 02 0000 150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bCs/>
              </w:rPr>
            </w:pPr>
            <w:r w:rsidRPr="005835AD">
              <w:rPr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 w:rsidRPr="005835AD">
              <w:rPr>
                <w:color w:val="000000"/>
              </w:rPr>
              <w:t>софинансирование</w:t>
            </w:r>
            <w:proofErr w:type="spellEnd"/>
            <w:r w:rsidRPr="005835AD">
              <w:rPr>
                <w:color w:val="000000"/>
              </w:rPr>
              <w:t xml:space="preserve"> расходных обязательств субъектов Российской Федерации, связанных с реализацией фед</w:t>
            </w:r>
            <w:r w:rsidRPr="005835AD">
              <w:rPr>
                <w:color w:val="000000"/>
              </w:rPr>
              <w:t>е</w:t>
            </w:r>
            <w:r w:rsidRPr="005835AD">
              <w:rPr>
                <w:color w:val="000000"/>
              </w:rPr>
              <w:t>ральной целевой программы «Увековечение памяти п</w:t>
            </w:r>
            <w:r w:rsidRPr="005835AD">
              <w:rPr>
                <w:color w:val="000000"/>
              </w:rPr>
              <w:t>о</w:t>
            </w:r>
            <w:r w:rsidRPr="005835AD">
              <w:rPr>
                <w:color w:val="000000"/>
              </w:rPr>
              <w:t>гибших при защите Отечества на 2019 - 2024 годы»</w:t>
            </w:r>
          </w:p>
        </w:tc>
      </w:tr>
      <w:tr w:rsidR="00755613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bookmarkStart w:id="1" w:name="_GoBack" w:colFirst="0" w:colLast="2"/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55613" w:rsidRPr="005835AD" w:rsidRDefault="00755613" w:rsidP="005F45E1">
            <w:pPr>
              <w:spacing w:before="60" w:after="20" w:line="220" w:lineRule="exact"/>
              <w:jc w:val="center"/>
            </w:pPr>
            <w:r w:rsidRPr="005835AD">
              <w:t>2 02 25497 02 0000 150</w:t>
            </w:r>
          </w:p>
          <w:p w:rsidR="00755613" w:rsidRPr="005835AD" w:rsidRDefault="00755613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55613" w:rsidRPr="005835AD" w:rsidRDefault="00755613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реализацию мероприятий по обеспечению жильем мол</w:t>
            </w:r>
            <w:r w:rsidRPr="005835AD">
              <w:rPr>
                <w:color w:val="000000"/>
              </w:rPr>
              <w:t>о</w:t>
            </w:r>
            <w:r w:rsidRPr="005835AD">
              <w:rPr>
                <w:color w:val="000000"/>
              </w:rPr>
              <w:t>дых семей</w:t>
            </w:r>
          </w:p>
        </w:tc>
      </w:tr>
      <w:bookmarkEnd w:id="1"/>
      <w:tr w:rsidR="00765D75" w:rsidRPr="005835AD" w:rsidTr="00485D15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80571E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65D75" w:rsidRPr="005835AD" w:rsidRDefault="00765D75" w:rsidP="0080571E">
            <w:pPr>
              <w:spacing w:before="60" w:after="20" w:line="220" w:lineRule="exact"/>
              <w:jc w:val="center"/>
            </w:pPr>
            <w:r w:rsidRPr="005835AD">
              <w:t>2 02 25511 02 0000 150</w:t>
            </w:r>
          </w:p>
          <w:p w:rsidR="00765D75" w:rsidRPr="005835AD" w:rsidRDefault="00765D75" w:rsidP="0080571E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765D75" w:rsidRPr="005835AD" w:rsidRDefault="00765D75" w:rsidP="0080571E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</w:t>
            </w:r>
            <w:r w:rsidRPr="005835AD">
              <w:br/>
              <w:t xml:space="preserve">на проведение комплексных кадастровых работ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2 02 25520 02 0000 150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реализацию мероприятий по созданию в субъектах Ро</w:t>
            </w:r>
            <w:r w:rsidRPr="005835AD">
              <w:t>с</w:t>
            </w:r>
            <w:r w:rsidRPr="005835AD">
              <w:t>сийской Федерации новых мест в общеобразовательных организациях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2 02 49900 02 0000 150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Федерации, из бюджета другого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2 18 02010 02 0000 150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2 18 02020 02 0000 150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2 18 25020 02 0000 150</w:t>
            </w:r>
          </w:p>
        </w:tc>
        <w:tc>
          <w:tcPr>
            <w:tcW w:w="6098" w:type="dxa"/>
          </w:tcPr>
          <w:p w:rsidR="00765D75" w:rsidRPr="005835AD" w:rsidRDefault="00765D75" w:rsidP="003C2428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мероприятия подпрогра</w:t>
            </w:r>
            <w:r w:rsidRPr="005835AD">
              <w:t>м</w:t>
            </w:r>
            <w:r w:rsidRPr="005835AD">
              <w:t xml:space="preserve">мы «Обеспечение жильем молодых семей» федеральной целевой </w:t>
            </w:r>
            <w:hyperlink r:id="rId16" w:history="1">
              <w:r w:rsidRPr="005835AD">
                <w:t>программы</w:t>
              </w:r>
            </w:hyperlink>
            <w:r w:rsidRPr="005835AD">
              <w:t xml:space="preserve"> «Жилище» на 2015-2020 годы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3411B0">
            <w:pPr>
              <w:jc w:val="center"/>
            </w:pPr>
            <w:r w:rsidRPr="005835AD">
              <w:lastRenderedPageBreak/>
              <w:t>934</w:t>
            </w:r>
          </w:p>
        </w:tc>
        <w:tc>
          <w:tcPr>
            <w:tcW w:w="2619" w:type="dxa"/>
          </w:tcPr>
          <w:p w:rsidR="00765D75" w:rsidRPr="005835AD" w:rsidRDefault="00765D75" w:rsidP="003411B0">
            <w:pPr>
              <w:jc w:val="center"/>
            </w:pPr>
            <w:r w:rsidRPr="005835AD">
              <w:t>2 18 25497 02 0000 150</w:t>
            </w:r>
          </w:p>
        </w:tc>
        <w:tc>
          <w:tcPr>
            <w:tcW w:w="6098" w:type="dxa"/>
          </w:tcPr>
          <w:p w:rsidR="00765D75" w:rsidRPr="005835AD" w:rsidRDefault="00765D75" w:rsidP="003411B0">
            <w:r w:rsidRPr="005835AD">
              <w:t>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</w:t>
            </w:r>
            <w:r w:rsidRPr="005835AD">
              <w:t>у</w:t>
            </w:r>
            <w:r w:rsidRPr="005835AD">
              <w:t>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2 18 25520 02 0000 150</w:t>
            </w:r>
          </w:p>
        </w:tc>
        <w:tc>
          <w:tcPr>
            <w:tcW w:w="6098" w:type="dxa"/>
          </w:tcPr>
          <w:p w:rsidR="00765D75" w:rsidRPr="005835AD" w:rsidRDefault="00765D75" w:rsidP="003411B0">
            <w:pPr>
              <w:spacing w:before="60" w:after="20" w:line="220" w:lineRule="exact"/>
            </w:pPr>
            <w:r w:rsidRPr="005835AD">
              <w:t xml:space="preserve">Доходы бюджетов субъектов Российской Федерации </w:t>
            </w:r>
            <w:proofErr w:type="gramStart"/>
            <w:r w:rsidRPr="005835AD">
              <w:t>от возврата остатков субсидий на реализацию мероприятий по созданию в субъектах Российской Федерации новых мест в общеобразовательных организациях</w:t>
            </w:r>
            <w:proofErr w:type="gramEnd"/>
            <w:r w:rsidRPr="005835AD">
              <w:t xml:space="preserve">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2 19 25497 02 0000 150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i w:val="0"/>
                <w:sz w:val="24"/>
                <w:szCs w:val="24"/>
              </w:rPr>
            </w:pPr>
            <w:r w:rsidRPr="005835AD">
              <w:rPr>
                <w:i w:val="0"/>
                <w:sz w:val="24"/>
                <w:szCs w:val="24"/>
              </w:rPr>
              <w:t>министерство труда и социальной защиты населения Новгородской области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tabs>
                <w:tab w:val="left" w:pos="375"/>
                <w:tab w:val="center" w:pos="567"/>
              </w:tabs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1 13 02062 02 0000 130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 xml:space="preserve">Доходы, поступившие в порядке возмещения расходов, понесенных в связи с эксплуатацией имущества субъектов Российской Федерации              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1 14 02022 02 0000 440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Доходы от реализации имущества, находящегося в опер</w:t>
            </w:r>
            <w:r w:rsidRPr="005835AD">
              <w:t>а</w:t>
            </w:r>
            <w:r w:rsidRPr="005835AD">
              <w:t>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</w:t>
            </w:r>
            <w:r w:rsidRPr="005835AD">
              <w:t>в</w:t>
            </w:r>
            <w:r w:rsidRPr="005835AD">
              <w:t xml:space="preserve">тономных учреждений субъектов Российской Федерации), в части реализации материальных запасов по указанному имуществу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1 15 02020 02 0000 140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Платежи, взимаемые государственными органами</w:t>
            </w:r>
          </w:p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(организациями) субъектов Российской Федерации за в</w:t>
            </w:r>
            <w:r w:rsidRPr="005835AD">
              <w:t>ы</w:t>
            </w:r>
            <w:r w:rsidRPr="005835AD">
              <w:t>полнение определенных функций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3C2428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</w:t>
            </w:r>
            <w:r w:rsidRPr="005835AD">
              <w:t>т</w:t>
            </w:r>
            <w:r w:rsidRPr="005835AD">
              <w:t>ствии с законом или договором в случае неисполнения или ненадлежащего исполнения обязательств перед гос</w:t>
            </w:r>
            <w:r w:rsidRPr="005835AD">
              <w:t>у</w:t>
            </w:r>
            <w:r w:rsidRPr="005835AD"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1 16 09030 02 0000 140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1 16 10021 02 0000 140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Возмещение ущерба при возникновении страховых случ</w:t>
            </w:r>
            <w:r w:rsidRPr="005835AD">
              <w:t>а</w:t>
            </w:r>
            <w:r w:rsidRPr="005835AD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9E3A7A">
            <w:pPr>
              <w:jc w:val="center"/>
            </w:pPr>
            <w:r w:rsidRPr="005835AD">
              <w:lastRenderedPageBreak/>
              <w:t>948</w:t>
            </w:r>
          </w:p>
        </w:tc>
        <w:tc>
          <w:tcPr>
            <w:tcW w:w="2619" w:type="dxa"/>
          </w:tcPr>
          <w:p w:rsidR="00765D75" w:rsidRPr="005835AD" w:rsidRDefault="00765D75" w:rsidP="009E3A7A">
            <w:pPr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765D75" w:rsidRPr="005835AD" w:rsidRDefault="00765D75" w:rsidP="00026EA9"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835AD">
              <w:t>о</w:t>
            </w:r>
            <w:r w:rsidRPr="005835AD">
              <w:t>вавшим в 2019 году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2 02 25007 02 0000 150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rPr>
                <w:color w:val="000000"/>
              </w:rPr>
              <w:t>Субсидии бюджетам субъектов Российской Федерации на выплату региональных социальных доплат к пенсии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2 02 25084 02 0000 150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t>Субсидии бюджетам субъектов Российской Федерации на осуществление ежемесячной денежной выплаты, назнач</w:t>
            </w:r>
            <w:r w:rsidRPr="005835AD">
              <w:t>а</w:t>
            </w:r>
            <w:r w:rsidRPr="005835AD">
              <w:t>емой в случае рождения третьего ребенка или последу</w:t>
            </w:r>
            <w:r w:rsidRPr="005835AD">
              <w:t>ю</w:t>
            </w:r>
            <w:r w:rsidRPr="005835AD">
              <w:t>щих детей до достижения ребенком возраста трех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2 02 25086 02 0000 150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6"/>
              <w:spacing w:before="60" w:after="20" w:line="220" w:lineRule="exact"/>
              <w:jc w:val="left"/>
              <w:rPr>
                <w:b/>
                <w:sz w:val="24"/>
                <w:szCs w:val="24"/>
              </w:rPr>
            </w:pPr>
            <w:r w:rsidRPr="005835AD">
              <w:rPr>
                <w:snapToGrid w:val="0"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ь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ной программой переселения, включенной в Госуда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р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ственную программу по оказанию содействия добровол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ь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ному переселению в Российскую Федерацию соотеч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е</w:t>
            </w:r>
            <w:r w:rsidRPr="005835AD">
              <w:rPr>
                <w:snapToGrid w:val="0"/>
                <w:color w:val="000000"/>
                <w:sz w:val="24"/>
                <w:szCs w:val="24"/>
              </w:rPr>
              <w:t>ственников, проживающих за рубежом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2 02 25163 02 0000 150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  <w:bCs/>
                <w:snapToGrid w:val="0"/>
                <w:color w:val="000000"/>
              </w:rPr>
            </w:pPr>
            <w:r w:rsidRPr="005835AD">
              <w:rPr>
                <w:bCs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  <w:tcBorders>
              <w:bottom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2 02 25291 02 0000 150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tcBorders>
              <w:bottom w:val="single" w:sz="4" w:space="0" w:color="auto"/>
            </w:tcBorders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t xml:space="preserve">Субсидии бюджетам субъектов Российской Федерации </w:t>
            </w:r>
            <w:r w:rsidRPr="005835AD">
              <w:br/>
              <w:t>на повышение эффективности службы занятости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  <w:tcBorders>
              <w:bottom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2 02 25294 02 0000 150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tcBorders>
              <w:bottom w:val="single" w:sz="4" w:space="0" w:color="auto"/>
            </w:tcBorders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Субсидии бюджетам на организацию профессионального обучения и дополнительного профессионального образ</w:t>
            </w:r>
            <w:r w:rsidRPr="005835AD">
              <w:t>о</w:t>
            </w:r>
            <w:r w:rsidRPr="005835AD">
              <w:t xml:space="preserve">вания лиц в возрасте 50-ти лет и старше, а также лиц </w:t>
            </w:r>
            <w:proofErr w:type="spellStart"/>
            <w:r w:rsidRPr="005835AD">
              <w:t>предпенсионного</w:t>
            </w:r>
            <w:proofErr w:type="spellEnd"/>
            <w:r w:rsidRPr="005835AD">
              <w:t xml:space="preserve"> возраста</w:t>
            </w:r>
          </w:p>
        </w:tc>
      </w:tr>
      <w:tr w:rsidR="00765D75" w:rsidRPr="005835AD" w:rsidTr="00E7539E">
        <w:trPr>
          <w:cantSplit/>
          <w:trHeight w:val="20"/>
          <w:jc w:val="center"/>
        </w:trPr>
        <w:tc>
          <w:tcPr>
            <w:tcW w:w="1119" w:type="dxa"/>
            <w:tcBorders>
              <w:bottom w:val="single" w:sz="4" w:space="0" w:color="auto"/>
            </w:tcBorders>
          </w:tcPr>
          <w:p w:rsidR="00765D75" w:rsidRPr="005835AD" w:rsidRDefault="00765D75" w:rsidP="00E7539E">
            <w:pPr>
              <w:jc w:val="center"/>
            </w:pPr>
            <w:r w:rsidRPr="005835AD"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765D75" w:rsidRPr="005835AD" w:rsidRDefault="00765D75" w:rsidP="00E7539E">
            <w:pPr>
              <w:jc w:val="center"/>
            </w:pPr>
            <w:r w:rsidRPr="005835AD">
              <w:t>2 02 25302 02 0000 150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765D75" w:rsidRPr="005835AD" w:rsidRDefault="00765D75" w:rsidP="00E7539E">
            <w:r w:rsidRPr="005835AD">
              <w:t xml:space="preserve">Субсидии бюджетам субъектов Российской Федерации </w:t>
            </w:r>
            <w:proofErr w:type="gramStart"/>
            <w:r w:rsidRPr="005835AD">
              <w:t>на осуществление ежемесячных выплат на детей в возрасте от трех до семи лет</w:t>
            </w:r>
            <w:proofErr w:type="gramEnd"/>
            <w:r w:rsidRPr="005835AD">
              <w:t xml:space="preserve"> включительно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  <w:tcBorders>
              <w:top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  <w:tcBorders>
              <w:top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2 02 25404 02 0000 150</w:t>
            </w:r>
          </w:p>
        </w:tc>
        <w:tc>
          <w:tcPr>
            <w:tcW w:w="6098" w:type="dxa"/>
            <w:tcBorders>
              <w:top w:val="single" w:sz="4" w:space="0" w:color="auto"/>
            </w:tcBorders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расходов, связанных с оказанием гос</w:t>
            </w:r>
            <w:r w:rsidRPr="005835AD">
              <w:t>у</w:t>
            </w:r>
            <w:r w:rsidRPr="005835AD">
              <w:t>дарственной социальной помощи на основании социал</w:t>
            </w:r>
            <w:r w:rsidRPr="005835AD">
              <w:t>ь</w:t>
            </w:r>
            <w:r w:rsidRPr="005835AD">
              <w:t>ного контракта отдельным категориям граждан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  <w:tcBorders>
              <w:top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  <w:tcBorders>
              <w:top w:val="single" w:sz="4" w:space="0" w:color="auto"/>
            </w:tcBorders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2 02  25461 02 0000 150</w:t>
            </w:r>
          </w:p>
        </w:tc>
        <w:tc>
          <w:tcPr>
            <w:tcW w:w="6098" w:type="dxa"/>
            <w:tcBorders>
              <w:top w:val="single" w:sz="4" w:space="0" w:color="auto"/>
            </w:tcBorders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на переобучение и повышение квалификации женщин </w:t>
            </w:r>
            <w:proofErr w:type="gramStart"/>
            <w:r w:rsidRPr="005835AD">
              <w:t>в п</w:t>
            </w:r>
            <w:r w:rsidRPr="005835AD">
              <w:t>е</w:t>
            </w:r>
            <w:r w:rsidRPr="005835AD">
              <w:t>риод отпуска по уходу за ребенком в возрасте до трех лет</w:t>
            </w:r>
            <w:proofErr w:type="gramEnd"/>
            <w:r w:rsidRPr="005835AD">
              <w:t>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2 02  25462 02 0000 150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5835AD">
              <w:rPr>
                <w:b w:val="0"/>
                <w:i w:val="0"/>
                <w:sz w:val="24"/>
                <w:szCs w:val="24"/>
              </w:rPr>
              <w:br/>
              <w:t xml:space="preserve">на компенсацию отдельным категориям граждан оплаты 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взноса на капитальный ремонт общего имущества в мног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о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квартирном</w:t>
            </w:r>
            <w:r w:rsidRPr="005835AD">
              <w:rPr>
                <w:b w:val="0"/>
                <w:i w:val="0"/>
                <w:sz w:val="24"/>
                <w:szCs w:val="24"/>
              </w:rPr>
              <w:t xml:space="preserve"> доме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2 02 25569 02 0000 150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t xml:space="preserve">Субсидии бюджетам субъектов Российской Федерации на переобучение, повышение квалификации работников предприятий в целях поддержки занятости и повышения эффективности рынка труда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2 02 27121 02 0000 150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t xml:space="preserve">Субсидии бюджетам субъектов Российской Федерации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капитальных вложений в объекты го</w:t>
            </w:r>
            <w:r w:rsidRPr="005835AD">
              <w:t>с</w:t>
            </w:r>
            <w:r w:rsidRPr="005835AD">
              <w:t>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</w:t>
            </w:r>
            <w:r w:rsidRPr="005835AD">
              <w:t>о</w:t>
            </w:r>
            <w:r w:rsidRPr="005835AD">
              <w:t>ставления социальных услуг в сфере социального обсл</w:t>
            </w:r>
            <w:r w:rsidRPr="005835AD">
              <w:t>у</w:t>
            </w:r>
            <w:r w:rsidRPr="005835AD">
              <w:t>живания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2 02 35137 02 0000 150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 xml:space="preserve">Субвенции бюджетам </w:t>
            </w:r>
            <w:r w:rsidRPr="005835AD">
              <w:rPr>
                <w:b w:val="0"/>
                <w:i w:val="0"/>
                <w:sz w:val="24"/>
                <w:szCs w:val="24"/>
              </w:rPr>
              <w:t xml:space="preserve">субъектов Российской Федерации 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 xml:space="preserve">на осуществление переданных полномочий </w:t>
            </w:r>
            <w:r w:rsidRPr="005835AD">
              <w:rPr>
                <w:b w:val="0"/>
                <w:i w:val="0"/>
                <w:sz w:val="24"/>
                <w:szCs w:val="24"/>
              </w:rPr>
              <w:t>Российской Федерации по предоставлению отдельных мер социал</w:t>
            </w:r>
            <w:r w:rsidRPr="005835AD">
              <w:rPr>
                <w:b w:val="0"/>
                <w:i w:val="0"/>
                <w:sz w:val="24"/>
                <w:szCs w:val="24"/>
              </w:rPr>
              <w:t>ь</w:t>
            </w:r>
            <w:r w:rsidRPr="005835AD">
              <w:rPr>
                <w:b w:val="0"/>
                <w:i w:val="0"/>
                <w:sz w:val="24"/>
                <w:szCs w:val="24"/>
              </w:rPr>
              <w:t>ной поддержки граждан, подвергшихся воздействию р</w:t>
            </w:r>
            <w:r w:rsidRPr="005835AD">
              <w:rPr>
                <w:b w:val="0"/>
                <w:i w:val="0"/>
                <w:sz w:val="24"/>
                <w:szCs w:val="24"/>
              </w:rPr>
              <w:t>а</w:t>
            </w:r>
            <w:r w:rsidRPr="005835AD">
              <w:rPr>
                <w:b w:val="0"/>
                <w:i w:val="0"/>
                <w:sz w:val="24"/>
                <w:szCs w:val="24"/>
              </w:rPr>
              <w:t>диации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2 02 35220 02 0000 150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</w:rPr>
            </w:pPr>
            <w:r w:rsidRPr="005835AD">
              <w:rPr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</w:t>
            </w:r>
            <w:r w:rsidRPr="005835AD">
              <w:rPr>
                <w:sz w:val="24"/>
                <w:szCs w:val="24"/>
              </w:rPr>
              <w:t>ы</w:t>
            </w:r>
            <w:r w:rsidRPr="005835AD">
              <w:rPr>
                <w:sz w:val="24"/>
                <w:szCs w:val="24"/>
              </w:rPr>
              <w:t>платы лицам, награжденным нагрудным знаком «Поче</w:t>
            </w:r>
            <w:r w:rsidRPr="005835AD">
              <w:rPr>
                <w:sz w:val="24"/>
                <w:szCs w:val="24"/>
              </w:rPr>
              <w:t>т</w:t>
            </w:r>
            <w:r w:rsidRPr="005835AD">
              <w:rPr>
                <w:sz w:val="24"/>
                <w:szCs w:val="24"/>
              </w:rPr>
              <w:t>ный донор России»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 xml:space="preserve">2 02 35240 02 0000 150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</w:t>
            </w:r>
            <w:r w:rsidRPr="005835AD">
              <w:t>з</w:t>
            </w:r>
            <w:r w:rsidRPr="005835AD">
              <w:t>никновении поствакцинальных осложнений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2 02 35250 02 0000 150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t>Субвенции бюджетам субъектов Российской Федерации на оплату жилищно-коммунальных услуг отдельным к</w:t>
            </w:r>
            <w:r w:rsidRPr="005835AD">
              <w:t>а</w:t>
            </w:r>
            <w:r w:rsidRPr="005835AD">
              <w:t>тегориям граждан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2 02 35270 02 0000 150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</w:t>
            </w:r>
            <w:r w:rsidRPr="005835AD">
              <w:rPr>
                <w:b w:val="0"/>
                <w:i w:val="0"/>
                <w:sz w:val="24"/>
                <w:szCs w:val="24"/>
              </w:rPr>
              <w:t>и</w:t>
            </w:r>
            <w:r w:rsidRPr="005835AD">
              <w:rPr>
                <w:b w:val="0"/>
                <w:i w:val="0"/>
                <w:sz w:val="24"/>
                <w:szCs w:val="24"/>
              </w:rPr>
              <w:t>зыву, а также ежемесячного пособия на ребенка военн</w:t>
            </w:r>
            <w:r w:rsidRPr="005835AD">
              <w:rPr>
                <w:b w:val="0"/>
                <w:i w:val="0"/>
                <w:sz w:val="24"/>
                <w:szCs w:val="24"/>
              </w:rPr>
              <w:t>о</w:t>
            </w:r>
            <w:r w:rsidRPr="005835AD">
              <w:rPr>
                <w:b w:val="0"/>
                <w:i w:val="0"/>
                <w:sz w:val="24"/>
                <w:szCs w:val="24"/>
              </w:rPr>
              <w:t xml:space="preserve">служащего, проходящего военную службу по призыву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2 02 35280 02 0000 150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>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</w:t>
            </w:r>
            <w:r w:rsidRPr="005835AD">
              <w:rPr>
                <w:b w:val="0"/>
                <w:i w:val="0"/>
                <w:sz w:val="24"/>
                <w:szCs w:val="24"/>
              </w:rPr>
              <w:t>т</w:t>
            </w:r>
            <w:r w:rsidRPr="005835AD">
              <w:rPr>
                <w:b w:val="0"/>
                <w:i w:val="0"/>
                <w:sz w:val="24"/>
                <w:szCs w:val="24"/>
              </w:rPr>
              <w:t>ственности владельцев транспортных средств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2 02 35290 02 0000 150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 xml:space="preserve">Субвенции бюджетам субъектов Российской Федерации 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на реализацию полномочий Российской Федерации по ос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у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ществлению социальных выплат безработным гражданам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>2 02 35380 02 0000 150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 xml:space="preserve">Субвенции бюджетам </w:t>
            </w:r>
            <w:r w:rsidRPr="005835AD">
              <w:rPr>
                <w:b w:val="0"/>
                <w:i w:val="0"/>
                <w:sz w:val="24"/>
                <w:szCs w:val="24"/>
              </w:rPr>
              <w:t xml:space="preserve">субъектов Российской Федерации 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на выплату государственных пособий лицам, не подл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е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жащим обязательному социальному страхованию на сл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у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чай временной нетрудоспособности и в связи с матери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н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ством, и лицам, уволенным в связи с ликвидацией орган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и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заций (прекращением деятельности, полномочий физич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е</w:t>
            </w:r>
            <w:r w:rsidRPr="005835AD">
              <w:rPr>
                <w:b w:val="0"/>
                <w:i w:val="0"/>
                <w:color w:val="000000"/>
                <w:sz w:val="24"/>
                <w:szCs w:val="24"/>
              </w:rPr>
              <w:t>скими лицами)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2 02 35573 02 0000 150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  <w:color w:val="000000"/>
              </w:rPr>
            </w:pPr>
            <w:r w:rsidRPr="005835AD">
              <w:rPr>
                <w:color w:val="000000"/>
              </w:rPr>
              <w:t>Субвенции бюджетам субъектов Российской Федерации на осуществление ежемесячной выплаты в связи с рожд</w:t>
            </w:r>
            <w:r w:rsidRPr="005835AD">
              <w:rPr>
                <w:color w:val="000000"/>
              </w:rPr>
              <w:t>е</w:t>
            </w:r>
            <w:r w:rsidRPr="005835AD">
              <w:rPr>
                <w:color w:val="000000"/>
              </w:rPr>
              <w:t>нием (усыновлением) первого ребенка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2 02 45198 02 0000 150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социальную по</w:t>
            </w:r>
            <w:r w:rsidRPr="005835AD">
              <w:t>д</w:t>
            </w:r>
            <w:r w:rsidRPr="005835AD">
              <w:t>держку Героев Социалистического Труда, Героев Труда Российской Федерации и полных кавалеров ордена Тр</w:t>
            </w:r>
            <w:r w:rsidRPr="005835AD">
              <w:t>у</w:t>
            </w:r>
            <w:r w:rsidRPr="005835AD">
              <w:t>довой Славы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2 02 49000 02 0000 150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Президента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4F58BE">
            <w:pPr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4F58BE">
            <w:pPr>
              <w:jc w:val="center"/>
            </w:pPr>
            <w:r w:rsidRPr="005835AD">
              <w:t>2 02 49001 02 0000 150</w:t>
            </w:r>
          </w:p>
        </w:tc>
        <w:tc>
          <w:tcPr>
            <w:tcW w:w="6098" w:type="dxa"/>
          </w:tcPr>
          <w:p w:rsidR="00765D75" w:rsidRPr="005835AD" w:rsidRDefault="00765D75" w:rsidP="00A31FC3"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Правительства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2 18 35250 02 0000 150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субвенций на оплату жилищно-коммунальных услуг отдельным категориям граждан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2 18 52900 02 0000 150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ответствии с Законом Российской Федерации от 19 апреля 1991 года № 1032-1 «О занятости населения в Российской Федерации» из бюджета Пенсионного фонда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2 19 25084 02 0000 150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ежемесячную денежную выплату, назначаемую в случае рождения третьего ребе</w:t>
            </w:r>
            <w:r w:rsidRPr="005835AD">
              <w:rPr>
                <w:snapToGrid w:val="0"/>
                <w:color w:val="000000"/>
              </w:rPr>
              <w:t>н</w:t>
            </w:r>
            <w:r w:rsidRPr="005835AD">
              <w:rPr>
                <w:snapToGrid w:val="0"/>
                <w:color w:val="000000"/>
              </w:rPr>
              <w:t>ка или последующих детей до достижения ребенком во</w:t>
            </w:r>
            <w:r w:rsidRPr="005835AD">
              <w:rPr>
                <w:snapToGrid w:val="0"/>
                <w:color w:val="000000"/>
              </w:rPr>
              <w:t>з</w:t>
            </w:r>
            <w:r w:rsidRPr="005835AD">
              <w:rPr>
                <w:snapToGrid w:val="0"/>
                <w:color w:val="000000"/>
              </w:rPr>
              <w:t>раста трех лет, из бюджетов субъектов Российской Фед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2 19 25086 02 0000 150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5835AD">
              <w:rPr>
                <w:snapToGrid w:val="0"/>
                <w:color w:val="000000"/>
                <w:spacing w:val="-4"/>
              </w:rPr>
              <w:t>Федерацию соотечественников, проживающих за рубежом,</w:t>
            </w:r>
            <w:r w:rsidRPr="005835AD">
              <w:rPr>
                <w:snapToGrid w:val="0"/>
                <w:color w:val="000000"/>
              </w:rPr>
              <w:t xml:space="preserve">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2 19 25209 02 0000 150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Возврат остатков субсидий прошлых лет на </w:t>
            </w:r>
            <w:proofErr w:type="spellStart"/>
            <w:r w:rsidRPr="005835AD">
              <w:t>софинансир</w:t>
            </w:r>
            <w:r w:rsidRPr="005835AD">
              <w:t>о</w:t>
            </w:r>
            <w:r w:rsidRPr="005835AD">
              <w:t>вание</w:t>
            </w:r>
            <w:proofErr w:type="spellEnd"/>
            <w:r w:rsidRPr="005835AD">
              <w:t xml:space="preserve"> социальных программ субъектов Российской </w:t>
            </w:r>
            <w:r w:rsidRPr="005835AD">
              <w:rPr>
                <w:spacing w:val="-4"/>
              </w:rPr>
              <w:t>Фед</w:t>
            </w:r>
            <w:r w:rsidRPr="005835AD">
              <w:rPr>
                <w:spacing w:val="-4"/>
              </w:rPr>
              <w:t>е</w:t>
            </w:r>
            <w:r w:rsidRPr="005835AD">
              <w:rPr>
                <w:spacing w:val="-4"/>
              </w:rPr>
              <w:t>рации, связанных с укреплением материально-технической</w:t>
            </w:r>
            <w:r w:rsidRPr="005835AD">
              <w:t xml:space="preserve">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</w:t>
            </w:r>
            <w:r w:rsidRPr="005835AD">
              <w:t>е</w:t>
            </w:r>
            <w:r w:rsidRPr="005835AD">
              <w:t>работающих пенсионеров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2 19 25462 02 0000 150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субсидий на компенсацию отдельным категориям граждан оплаты взноса на капитальный р</w:t>
            </w:r>
            <w:r w:rsidRPr="005835AD">
              <w:t>е</w:t>
            </w:r>
            <w:r w:rsidRPr="005835AD">
              <w:t>монт общего имущества в многоквартирном доме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2 19 27121 02 0000 150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Возврат остатков субсидий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</w:t>
            </w:r>
            <w:r w:rsidRPr="005835AD">
              <w:t>и</w:t>
            </w:r>
            <w:r w:rsidRPr="005835AD">
              <w:t>тальных вложений в объекты государственной (муниц</w:t>
            </w:r>
            <w:r w:rsidRPr="005835AD">
              <w:t>и</w:t>
            </w:r>
            <w:r w:rsidRPr="005835AD">
              <w:t>пальной) собственности в рамках финансового обеспеч</w:t>
            </w:r>
            <w:r w:rsidRPr="005835AD">
              <w:t>е</w:t>
            </w:r>
            <w:r w:rsidRPr="005835AD">
              <w:t>ния программ, направленных на обеспечение безопасных и комфортных условий предоставления социальных услуг в сфере социального обслуживания, из бюджетов субъе</w:t>
            </w:r>
            <w:r w:rsidRPr="005835AD">
              <w:t>к</w:t>
            </w:r>
            <w:r w:rsidRPr="005835AD">
              <w:t>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2 19 35137 02 0000 150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осуществление переда</w:t>
            </w:r>
            <w:r w:rsidRPr="005835AD">
              <w:t>н</w:t>
            </w:r>
            <w:r w:rsidRPr="005835AD">
              <w:t>ных полномочий Российской Федерации по предоставл</w:t>
            </w:r>
            <w:r w:rsidRPr="005835AD">
              <w:t>е</w:t>
            </w:r>
            <w:r w:rsidRPr="005835AD">
              <w:t>нию отдельных мер социальной поддержки граждан, по</w:t>
            </w:r>
            <w:r w:rsidRPr="005835AD">
              <w:t>д</w:t>
            </w:r>
            <w:r w:rsidRPr="005835AD">
              <w:t>вергшихся воздействию радиации,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2 19 35220 02 0000 150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осуществление переда</w:t>
            </w:r>
            <w:r w:rsidRPr="005835AD">
              <w:t>н</w:t>
            </w:r>
            <w:r w:rsidRPr="005835AD">
              <w:t>ного полномочия Российской Федерации по осуществл</w:t>
            </w:r>
            <w:r w:rsidRPr="005835AD">
              <w:t>е</w:t>
            </w:r>
            <w:r w:rsidRPr="005835AD">
              <w:t>нию ежегодной денежной выплаты лицам, награжденным нагрудным знаком «Почетный донор России», из бюдж</w:t>
            </w:r>
            <w:r w:rsidRPr="005835AD">
              <w:t>е</w:t>
            </w:r>
            <w:r w:rsidRPr="005835AD">
              <w:t>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2 19 35240 02 0000 150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выплату государственного единовременного пособия и ежемесячной денежной ко</w:t>
            </w:r>
            <w:r w:rsidRPr="005835AD">
              <w:t>м</w:t>
            </w:r>
            <w:r w:rsidRPr="005835AD">
              <w:t>пенсации гражданам при возникновении поствакцинал</w:t>
            </w:r>
            <w:r w:rsidRPr="005835AD">
              <w:t>ь</w:t>
            </w:r>
            <w:r w:rsidRPr="005835AD">
              <w:t>ных осложнений в соответствии с Федеральным законом от 17 сентября 1998 года № 157-ФЗ «Об иммунопроф</w:t>
            </w:r>
            <w:r w:rsidRPr="005835AD">
              <w:t>и</w:t>
            </w:r>
            <w:r w:rsidRPr="005835AD">
              <w:t>лактике инфекционных болезней»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2 19 35250 02 0000 150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ConsPlusNormal"/>
              <w:spacing w:before="60" w:after="20" w:line="220" w:lineRule="exact"/>
              <w:ind w:hanging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lastRenderedPageBreak/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2 19 35270 02 0000 150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spacing w:before="60" w:after="20" w:line="220" w:lineRule="exact"/>
            </w:pPr>
            <w:r w:rsidRPr="005835AD">
              <w:t>Возврат остатков субвенций на выплату единовременного пособия беременной жене военнослужащего, проходящ</w:t>
            </w:r>
            <w:r w:rsidRPr="005835AD">
              <w:t>е</w:t>
            </w:r>
            <w:r w:rsidRPr="005835AD">
              <w:t>го военную службу по призыву, а также ежемесячного п</w:t>
            </w:r>
            <w:r w:rsidRPr="005835AD">
              <w:t>о</w:t>
            </w:r>
            <w:r w:rsidRPr="005835AD">
              <w:t>собия на ребенка военнослужащего, проходящего вое</w:t>
            </w:r>
            <w:r w:rsidRPr="005835AD">
              <w:t>н</w:t>
            </w:r>
            <w:r w:rsidRPr="005835AD">
              <w:t>ную службу по призыву, в соответствии с Федеральным законом от 19 мая 1995 года № 81-ФЗ «О государстве</w:t>
            </w:r>
            <w:r w:rsidRPr="005835AD">
              <w:t>н</w:t>
            </w:r>
            <w:r w:rsidRPr="005835AD">
              <w:t>ных пособиях гражданам, имеющим детей»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2 19 35280 02 0000 150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выплату инвалидам ко</w:t>
            </w:r>
            <w:r w:rsidRPr="005835AD">
              <w:t>м</w:t>
            </w:r>
            <w:r w:rsidRPr="005835AD">
              <w:t>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5835AD">
              <w:t>дств в с</w:t>
            </w:r>
            <w:proofErr w:type="gramEnd"/>
            <w:r w:rsidRPr="005835AD">
              <w:t>оответствии с Федеральным з</w:t>
            </w:r>
            <w:r w:rsidRPr="005835AD">
              <w:t>а</w:t>
            </w:r>
            <w:r w:rsidRPr="005835AD">
              <w:t>коном от 25 апреля 2002 года № 40-ФЗ «Об обязательном страховании гражданской ответственности владельцев транспортных средств»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2 19 35290 02 0000 150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социальные выплаты бе</w:t>
            </w:r>
            <w:r w:rsidRPr="005835AD">
              <w:t>з</w:t>
            </w:r>
            <w:r w:rsidRPr="005835AD">
              <w:t>работным гражданам в соответствии с Законом Росси</w:t>
            </w:r>
            <w:r w:rsidRPr="005835AD">
              <w:t>й</w:t>
            </w:r>
            <w:r w:rsidRPr="005835AD">
              <w:t>ской Федерации от 19 апреля 1991 года № 1032-1 «О з</w:t>
            </w:r>
            <w:r w:rsidRPr="005835AD">
              <w:t>а</w:t>
            </w:r>
            <w:r w:rsidRPr="005835AD">
              <w:t>нятости населения в Российской Федерации»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2 19 35380 02 0000 150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spacing w:before="60" w:after="20" w:line="220" w:lineRule="exact"/>
            </w:pPr>
            <w:proofErr w:type="gramStart"/>
            <w:r w:rsidRPr="005835AD">
              <w:t>Возврат остатков субвенций на выплату государственных пособий лицам, не подлежащим обязательному социал</w:t>
            </w:r>
            <w:r w:rsidRPr="005835AD">
              <w:t>ь</w:t>
            </w:r>
            <w:r w:rsidRPr="005835AD">
              <w:t>ному страхованию на случай временной нетрудоспосо</w:t>
            </w:r>
            <w:r w:rsidRPr="005835AD">
              <w:t>б</w:t>
            </w:r>
            <w:r w:rsidRPr="005835AD">
              <w:t xml:space="preserve">ности и в связи с материнством, и лицам, уволенным в </w:t>
            </w:r>
            <w:r w:rsidRPr="005835AD">
              <w:rPr>
                <w:spacing w:val="-4"/>
              </w:rPr>
              <w:t>связи с ликвидацией организаций (прекращением деятел</w:t>
            </w:r>
            <w:r w:rsidRPr="005835AD">
              <w:rPr>
                <w:spacing w:val="-4"/>
              </w:rPr>
              <w:t>ь</w:t>
            </w:r>
            <w:r w:rsidRPr="005835AD">
              <w:rPr>
                <w:spacing w:val="-4"/>
              </w:rPr>
              <w:t>ности,</w:t>
            </w:r>
            <w:r w:rsidRPr="005835AD">
              <w:t xml:space="preserve"> полномочий физическими лицами), в соответствии с Федеральным законом от 19 мая 1995 года № 81-ФЗ «О государственных пособиях гражданам, имеющим детей» из бюджетов субъектов Российской Федерации</w:t>
            </w:r>
            <w:proofErr w:type="gramEnd"/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2 19 45155 02 0000 150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единовременное денежное поощрение при награждении орденом «Родительская слава»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2 19 45198 02 0000 150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иных межбюджетных трансфертов на социальную поддержку Героев Социалистического Труда, Героев Труда Российской Федерации и полных кавалеров ордена Трудовой Славы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2 19 45224 02 0000 150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иных межбюджетных трансфертов на финансовое обеспечение мероприятий по временному с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циально-бытовому обустройству лиц, вынужденно пок</w:t>
            </w:r>
            <w:r w:rsidRPr="005835AD">
              <w:rPr>
                <w:snapToGrid w:val="0"/>
                <w:color w:val="000000"/>
              </w:rPr>
              <w:t>и</w:t>
            </w:r>
            <w:r w:rsidRPr="005835AD">
              <w:rPr>
                <w:snapToGrid w:val="0"/>
                <w:color w:val="000000"/>
              </w:rPr>
              <w:t>нувших территорию Украины и находящихся в пунктах временного размещения, из бюджетов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2 19 51980 02 0000 150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Возврат остатков субсидий прошлых лет на социальную поддержку Героев Социалистического Труда, Героев </w:t>
            </w:r>
            <w:r w:rsidRPr="005835AD">
              <w:rPr>
                <w:snapToGrid w:val="0"/>
                <w:color w:val="000000"/>
              </w:rPr>
              <w:br/>
              <w:t xml:space="preserve">Труда Российской Федерации и полных кавалеров </w:t>
            </w:r>
            <w:r w:rsidRPr="005835AD">
              <w:rPr>
                <w:snapToGrid w:val="0"/>
                <w:color w:val="000000"/>
              </w:rPr>
              <w:br/>
              <w:t>ордена Трудовой Славы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5835AD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  <w:spacing w:val="-4"/>
              </w:rPr>
              <w:t>министерство инвестиционной политики Новгородской</w:t>
            </w:r>
            <w:r w:rsidRPr="005835AD">
              <w:rPr>
                <w:b/>
              </w:rPr>
              <w:t xml:space="preserve"> области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1 11 01020 02 0000 120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в виде прибыли, приходящейся на доли в уста</w:t>
            </w:r>
            <w:r w:rsidRPr="005835AD">
              <w:rPr>
                <w:snapToGrid w:val="0"/>
                <w:color w:val="000000"/>
              </w:rPr>
              <w:t>в</w:t>
            </w:r>
            <w:r w:rsidRPr="005835AD">
              <w:rPr>
                <w:snapToGrid w:val="0"/>
                <w:color w:val="000000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1 11 02082 02 0000 120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1 11 05022 02 0000 120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5835AD">
              <w:rPr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</w:t>
            </w:r>
            <w:r w:rsidRPr="005835AD">
              <w:rPr>
                <w:snapToGrid w:val="0"/>
                <w:color w:val="000000"/>
              </w:rPr>
              <w:t xml:space="preserve">находящиеся в собственности субъектов Российской Федерации </w:t>
            </w:r>
            <w:r w:rsidRPr="005835AD">
              <w:t>(за исключением земельных участков бюджетных и автономных учреждений субъе</w:t>
            </w:r>
            <w:r w:rsidRPr="005835AD">
              <w:t>к</w:t>
            </w:r>
            <w:r w:rsidRPr="005835AD">
              <w:t xml:space="preserve">тов Российской Федерации) </w:t>
            </w:r>
            <w:proofErr w:type="gramEnd"/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1 11 05032 02 0000 120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</w:t>
            </w:r>
            <w:r w:rsidRPr="005835AD">
              <w:rPr>
                <w:color w:val="000000"/>
              </w:rPr>
              <w:t>е</w:t>
            </w:r>
            <w:r w:rsidRPr="005835AD">
              <w:rPr>
                <w:color w:val="000000"/>
              </w:rPr>
              <w:t xml:space="preserve">ждений (за исключением имущества </w:t>
            </w:r>
            <w:r w:rsidRPr="005835AD">
              <w:t>бюджетных и</w:t>
            </w:r>
            <w:r w:rsidRPr="005835AD">
              <w:rPr>
                <w:color w:val="000000"/>
              </w:rPr>
              <w:t xml:space="preserve"> авт</w:t>
            </w:r>
            <w:r w:rsidRPr="005835AD">
              <w:rPr>
                <w:color w:val="000000"/>
              </w:rPr>
              <w:t>о</w:t>
            </w:r>
            <w:r w:rsidRPr="005835AD">
              <w:rPr>
                <w:color w:val="000000"/>
              </w:rPr>
              <w:t xml:space="preserve">номных учреждений субъектов Российской Федерации)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1 11 05072 02 0000 120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>1 11 05322 02 0000 120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Плата по соглашениям об установлении сервитута, з</w:t>
            </w:r>
            <w:r w:rsidRPr="005835AD">
              <w:t>а</w:t>
            </w:r>
            <w:r w:rsidRPr="005835AD">
              <w:t>ключенным органами исполнительной власти субъектов Российской Федерации, государственными или муниц</w:t>
            </w:r>
            <w:r w:rsidRPr="005835AD">
              <w:t>и</w:t>
            </w:r>
            <w:r w:rsidRPr="005835AD">
              <w:t>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</w:t>
            </w:r>
            <w:r w:rsidRPr="005835AD">
              <w:t>с</w:t>
            </w:r>
            <w:r w:rsidRPr="005835AD">
              <w:t>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1 11 07012 02 0000 120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перечисления части прибыли, остающейся п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сле уплаты налогов и иных обязательных платежей гос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дарственных унитарных предприятий субъектов Росси</w:t>
            </w:r>
            <w:r w:rsidRPr="005835AD">
              <w:rPr>
                <w:snapToGrid w:val="0"/>
                <w:color w:val="000000"/>
              </w:rPr>
              <w:t>й</w:t>
            </w:r>
            <w:r w:rsidRPr="005835AD">
              <w:rPr>
                <w:snapToGrid w:val="0"/>
                <w:color w:val="000000"/>
              </w:rPr>
              <w:t>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1 11 08020 02 0000 120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Средства, получаемые от передачи имущества, находящ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 xml:space="preserve">гося в собственности субъектов Российской Федерации (за исключением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1 11 09042 02 0000 120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</w:rPr>
            </w:pPr>
            <w:r w:rsidRPr="005835AD">
              <w:rPr>
                <w:snapToGrid w:val="0"/>
              </w:rPr>
              <w:t>Прочие поступления от использования имущества, нах</w:t>
            </w:r>
            <w:r w:rsidRPr="005835AD">
              <w:rPr>
                <w:snapToGrid w:val="0"/>
              </w:rPr>
              <w:t>о</w:t>
            </w:r>
            <w:r w:rsidRPr="005835AD">
              <w:rPr>
                <w:snapToGrid w:val="0"/>
              </w:rPr>
              <w:t xml:space="preserve">дящегося в собственности субъектов Российской </w:t>
            </w:r>
            <w:r w:rsidRPr="005835AD">
              <w:rPr>
                <w:snapToGrid w:val="0"/>
                <w:spacing w:val="-4"/>
              </w:rPr>
              <w:t>Федер</w:t>
            </w:r>
            <w:r w:rsidRPr="005835AD">
              <w:rPr>
                <w:snapToGrid w:val="0"/>
                <w:spacing w:val="-4"/>
              </w:rPr>
              <w:t>а</w:t>
            </w:r>
            <w:r w:rsidRPr="005835AD">
              <w:rPr>
                <w:snapToGrid w:val="0"/>
                <w:spacing w:val="-4"/>
              </w:rPr>
              <w:t xml:space="preserve">ции </w:t>
            </w:r>
            <w:r w:rsidRPr="005835AD">
              <w:rPr>
                <w:spacing w:val="-4"/>
              </w:rPr>
              <w:t>(за исключением имущества бюджетных и автономных</w:t>
            </w:r>
            <w:r w:rsidRPr="005835AD">
              <w:t xml:space="preserve">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1 14 02022 02 0000 410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имущества, находящегося в опер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 xml:space="preserve">тивном управлении учреждений, находящихся в ведении органов государственной власти субъектов Российской Федерации (за исключением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</w:t>
            </w:r>
            <w:r w:rsidRPr="005835AD">
              <w:rPr>
                <w:snapToGrid w:val="0"/>
                <w:color w:val="000000"/>
              </w:rPr>
              <w:t>в</w:t>
            </w:r>
            <w:r w:rsidRPr="005835AD">
              <w:rPr>
                <w:snapToGrid w:val="0"/>
                <w:color w:val="000000"/>
              </w:rPr>
              <w:t xml:space="preserve">тономных учреждений субъектов Российской Федерации), в части реализации основных средств по указанному имуществу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1 14 02022 02 0000 440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имущества, находящегося в опер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 xml:space="preserve">тивном управлении учреждений, находящихся в ведении органов государственной власти субъектов Российской Федерации (за исключением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</w:t>
            </w:r>
            <w:r w:rsidRPr="005835AD">
              <w:rPr>
                <w:snapToGrid w:val="0"/>
                <w:color w:val="000000"/>
              </w:rPr>
              <w:t>в</w:t>
            </w:r>
            <w:r w:rsidRPr="005835AD">
              <w:rPr>
                <w:snapToGrid w:val="0"/>
                <w:color w:val="000000"/>
              </w:rPr>
              <w:t xml:space="preserve">тономных учреждений субъектов Российской Федерации), в части реализации материальных запасов по указанному имуществу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1 14 02023 02 0000 410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 xml:space="preserve">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автономных учреж</w:t>
            </w:r>
            <w:r w:rsidRPr="005835AD">
              <w:rPr>
                <w:snapToGrid w:val="0"/>
                <w:color w:val="000000"/>
              </w:rPr>
              <w:softHyphen/>
              <w:t>дений субъектов Российской Федерации, а также имущ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lastRenderedPageBreak/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 xml:space="preserve">ключением имущества </w:t>
            </w:r>
            <w:r w:rsidRPr="005835AD">
              <w:t>бюджетных и</w:t>
            </w:r>
            <w:r w:rsidRPr="005835AD">
              <w:rPr>
                <w:snapToGrid w:val="0"/>
                <w:color w:val="000000"/>
              </w:rPr>
              <w:t xml:space="preserve"> автономных учр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ждений субъектов Российской Федерации, а также им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щества государственных унитарных предприятий субъе</w:t>
            </w:r>
            <w:r w:rsidRPr="005835AD">
              <w:rPr>
                <w:snapToGrid w:val="0"/>
                <w:color w:val="000000"/>
              </w:rPr>
              <w:t>к</w:t>
            </w:r>
            <w:r w:rsidRPr="005835AD">
              <w:rPr>
                <w:snapToGrid w:val="0"/>
                <w:color w:val="000000"/>
              </w:rPr>
              <w:t>тов Российской Федерации, в том числе казенных), в ч</w:t>
            </w:r>
            <w:r w:rsidRPr="005835AD">
              <w:rPr>
                <w:snapToGrid w:val="0"/>
                <w:color w:val="000000"/>
              </w:rPr>
              <w:t>а</w:t>
            </w:r>
            <w:r w:rsidRPr="005835AD">
              <w:rPr>
                <w:snapToGrid w:val="0"/>
                <w:color w:val="000000"/>
              </w:rPr>
              <w:t>сти реализации материальных запасов по указанному имуществу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1 14 04020 02 0000 420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от продажи нематериальных активов, находящи</w:t>
            </w:r>
            <w:r w:rsidRPr="005835AD">
              <w:rPr>
                <w:snapToGrid w:val="0"/>
                <w:color w:val="000000"/>
              </w:rPr>
              <w:t>х</w:t>
            </w:r>
            <w:r w:rsidRPr="005835AD">
              <w:rPr>
                <w:snapToGrid w:val="0"/>
                <w:color w:val="000000"/>
              </w:rPr>
              <w:t>ся в собственности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1 14 06022 02 0000 430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Доходы от продажи земельных участков, находящихся в собственности субъектов Российской </w:t>
            </w:r>
            <w:r w:rsidRPr="005835AD">
              <w:br/>
              <w:t>Федерации (за исключением земельных участков бю</w:t>
            </w:r>
            <w:r w:rsidRPr="005835AD">
              <w:t>д</w:t>
            </w:r>
            <w:r w:rsidRPr="005835AD">
              <w:t xml:space="preserve">жетных и автономных учреждений субъектов Российской Федерации)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1 14 06322 02 0000 430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Плата за увеличение площади земельных участков, нах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дящихся в частной собственности, в результате перера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пределения таких земельных участков и земельных учас</w:t>
            </w:r>
            <w:r w:rsidRPr="005835AD">
              <w:rPr>
                <w:snapToGrid w:val="0"/>
                <w:color w:val="000000"/>
              </w:rPr>
              <w:t>т</w:t>
            </w:r>
            <w:r w:rsidRPr="005835AD">
              <w:rPr>
                <w:snapToGrid w:val="0"/>
                <w:color w:val="000000"/>
              </w:rPr>
              <w:t>ков, находящихся в собственности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1 16 07090 02 0000 140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Иные штрафы, неустойки, пени, уплаченные в соответст</w:t>
            </w:r>
            <w:r w:rsidRPr="005835AD">
              <w:softHyphen/>
              <w:t>вии с законом или договором в случае неисполнения или ненадлежащего исполнения обязательств перед госуда</w:t>
            </w:r>
            <w:r w:rsidRPr="005835AD">
              <w:t>р</w:t>
            </w:r>
            <w:r w:rsidRPr="005835AD">
              <w:t>ственным органом субъекта Российской Федерации, к</w:t>
            </w:r>
            <w:r w:rsidRPr="005835AD">
              <w:t>а</w:t>
            </w:r>
            <w:r w:rsidRPr="005835AD">
              <w:t>зенным учреждением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1 16 10076 02 0000 140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Платежи в целях возмещения ущерба при расторжении государственного контракта, заключенного с государст</w:t>
            </w:r>
            <w:r w:rsidRPr="005835AD">
              <w:softHyphen/>
              <w:t>венным органом субъекта Российской Федерации (казе</w:t>
            </w:r>
            <w:r w:rsidRPr="005835AD">
              <w:t>н</w:t>
            </w:r>
            <w:r w:rsidRPr="005835AD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2 02 25511 02 0000 150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</w:t>
            </w:r>
            <w:r w:rsidRPr="005835AD">
              <w:br/>
              <w:t xml:space="preserve">на проведение комплексных кадастровых работ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2 02 25527 02 0000 150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</w:t>
            </w:r>
            <w:r w:rsidRPr="005835AD">
              <w:br/>
              <w:t>на государственную поддержку малого и среднего пре</w:t>
            </w:r>
            <w:r w:rsidRPr="005835AD">
              <w:t>д</w:t>
            </w:r>
            <w:r w:rsidRPr="005835AD">
              <w:t>принимательства в субъектах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2 02 27384 02 0000 150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rPr>
                <w:snapToGrid w:val="0"/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 w:rsidRPr="005835AD">
              <w:rPr>
                <w:snapToGrid w:val="0"/>
                <w:color w:val="000000"/>
              </w:rPr>
              <w:t>софинансирование</w:t>
            </w:r>
            <w:proofErr w:type="spellEnd"/>
            <w:r w:rsidRPr="005835AD">
              <w:rPr>
                <w:snapToGrid w:val="0"/>
                <w:color w:val="000000"/>
              </w:rPr>
              <w:t xml:space="preserve"> капитальных вложений в объекты го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</w:t>
            </w:r>
            <w:r w:rsidRPr="005835AD">
              <w:rPr>
                <w:snapToGrid w:val="0"/>
                <w:color w:val="000000"/>
              </w:rPr>
              <w:t>о</w:t>
            </w:r>
            <w:r w:rsidRPr="005835AD">
              <w:rPr>
                <w:snapToGrid w:val="0"/>
                <w:color w:val="000000"/>
              </w:rPr>
              <w:t>дящих в состав инвестиционных проектов по созданию в субъектах Российской Федерации туристских кластеров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C42D42">
            <w:pPr>
              <w:jc w:val="center"/>
            </w:pPr>
            <w:r w:rsidRPr="005835AD">
              <w:t>966</w:t>
            </w:r>
          </w:p>
        </w:tc>
        <w:tc>
          <w:tcPr>
            <w:tcW w:w="2619" w:type="dxa"/>
          </w:tcPr>
          <w:p w:rsidR="00765D75" w:rsidRPr="005835AD" w:rsidRDefault="00765D75" w:rsidP="00C42D42">
            <w:pPr>
              <w:jc w:val="center"/>
            </w:pPr>
            <w:r w:rsidRPr="005835AD">
              <w:t>2 02 29001 02 0000 150</w:t>
            </w:r>
          </w:p>
        </w:tc>
        <w:tc>
          <w:tcPr>
            <w:tcW w:w="6098" w:type="dxa"/>
          </w:tcPr>
          <w:p w:rsidR="00765D75" w:rsidRPr="005835AD" w:rsidRDefault="00765D75" w:rsidP="00A31FC3">
            <w:r w:rsidRPr="005835AD"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B21C1">
            <w:pPr>
              <w:jc w:val="center"/>
            </w:pPr>
            <w:r w:rsidRPr="005835AD">
              <w:t>966</w:t>
            </w:r>
          </w:p>
        </w:tc>
        <w:tc>
          <w:tcPr>
            <w:tcW w:w="2619" w:type="dxa"/>
          </w:tcPr>
          <w:p w:rsidR="00765D75" w:rsidRPr="005835AD" w:rsidRDefault="00765D75" w:rsidP="005B21C1">
            <w:pPr>
              <w:jc w:val="center"/>
            </w:pPr>
            <w:r w:rsidRPr="005835AD">
              <w:t>2 02 35469 02 0000 150</w:t>
            </w:r>
          </w:p>
        </w:tc>
        <w:tc>
          <w:tcPr>
            <w:tcW w:w="6098" w:type="dxa"/>
          </w:tcPr>
          <w:p w:rsidR="00765D75" w:rsidRPr="005835AD" w:rsidRDefault="00765D75" w:rsidP="00861B8B">
            <w:r w:rsidRPr="005835AD">
              <w:t>Субвенции бюджетам субъектов Российской Федерации на проведение Всероссийской переписи населения 2020 года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3965D0">
            <w:pPr>
              <w:jc w:val="center"/>
            </w:pPr>
            <w:r w:rsidRPr="005835AD">
              <w:lastRenderedPageBreak/>
              <w:t>966</w:t>
            </w:r>
          </w:p>
        </w:tc>
        <w:tc>
          <w:tcPr>
            <w:tcW w:w="2619" w:type="dxa"/>
          </w:tcPr>
          <w:p w:rsidR="00765D75" w:rsidRPr="005835AD" w:rsidRDefault="00765D75" w:rsidP="003965D0">
            <w:pPr>
              <w:jc w:val="center"/>
            </w:pPr>
            <w:r w:rsidRPr="005835AD">
              <w:t>2 04 02040 02 0000 150</w:t>
            </w:r>
          </w:p>
        </w:tc>
        <w:tc>
          <w:tcPr>
            <w:tcW w:w="6098" w:type="dxa"/>
          </w:tcPr>
          <w:p w:rsidR="00765D75" w:rsidRPr="005835AD" w:rsidRDefault="00765D75" w:rsidP="003965D0">
            <w:r w:rsidRPr="005835AD">
              <w:t>Поступления от некоммерческой организации "Фонд ра</w:t>
            </w:r>
            <w:r w:rsidRPr="005835AD">
              <w:t>з</w:t>
            </w:r>
            <w:r w:rsidRPr="005835AD">
              <w:t>вития моногородов" в бюджеты субъектов Российской Федерации на строительство и (или) реконструкцию об</w:t>
            </w:r>
            <w:r w:rsidRPr="005835AD">
              <w:t>ъ</w:t>
            </w:r>
            <w:r w:rsidRPr="005835AD">
              <w:t>ектов инфраструктуры, необходимых для осуществления физическими и юридическими лицами инвестиционных проектов в моногородах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2 18 25064 02 0000 150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государственную по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держку малого и среднего предпринимательства, включая крестьянские (фермерские) хозяйства,  из бюджетов м</w:t>
            </w:r>
            <w:r w:rsidRPr="005835AD">
              <w:rPr>
                <w:snapToGrid w:val="0"/>
                <w:color w:val="000000"/>
              </w:rPr>
              <w:t>у</w:t>
            </w:r>
            <w:r w:rsidRPr="005835AD">
              <w:rPr>
                <w:snapToGrid w:val="0"/>
                <w:color w:val="000000"/>
              </w:rPr>
              <w:t>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2 18 25527 02 0000 150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государственную по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держку малого и среднего предпринимательства из бю</w:t>
            </w:r>
            <w:r w:rsidRPr="005835AD">
              <w:rPr>
                <w:snapToGrid w:val="0"/>
                <w:color w:val="000000"/>
              </w:rPr>
              <w:t>д</w:t>
            </w:r>
            <w:r w:rsidRPr="005835AD">
              <w:rPr>
                <w:snapToGrid w:val="0"/>
                <w:color w:val="000000"/>
              </w:rPr>
              <w:t>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r w:rsidRPr="005835AD">
              <w:rPr>
                <w:snapToGrid w:val="0"/>
                <w:color w:val="000000"/>
                <w:spacing w:val="-4"/>
              </w:rPr>
              <w:t>межбюджетных трансфертов, имеющих целевое назначение,</w:t>
            </w:r>
            <w:r w:rsidRPr="005835AD">
              <w:rPr>
                <w:snapToGrid w:val="0"/>
                <w:color w:val="000000"/>
              </w:rPr>
              <w:t xml:space="preserve"> прошлых лет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2 19 25064 02 0000 150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субсидий на государственную поддер</w:t>
            </w:r>
            <w:r w:rsidRPr="005835AD">
              <w:t>ж</w:t>
            </w:r>
            <w:r w:rsidRPr="005835AD">
              <w:t xml:space="preserve">ку малого и среднего предпринимательства, включая </w:t>
            </w:r>
            <w:r w:rsidRPr="005835AD">
              <w:rPr>
                <w:spacing w:val="-4"/>
              </w:rPr>
              <w:t>кр</w:t>
            </w:r>
            <w:r w:rsidRPr="005835AD">
              <w:rPr>
                <w:spacing w:val="-4"/>
              </w:rPr>
              <w:t>е</w:t>
            </w:r>
            <w:r w:rsidRPr="005835AD">
              <w:rPr>
                <w:spacing w:val="-4"/>
              </w:rPr>
              <w:t>стьянские (фермерские) хозяйства, из бюджетов субъектов</w:t>
            </w:r>
            <w:r w:rsidRPr="005835AD">
              <w:t xml:space="preserve">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2 19 25110 02 0000 150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spacing w:before="60" w:after="20" w:line="220" w:lineRule="exact"/>
            </w:pPr>
            <w:r w:rsidRPr="005835AD">
              <w:t xml:space="preserve">Возврат остатков субсидий на реализацию мероприятий федеральной целевой </w:t>
            </w:r>
            <w:hyperlink r:id="rId17" w:history="1">
              <w:r w:rsidRPr="005835AD">
                <w:t>программы</w:t>
              </w:r>
            </w:hyperlink>
            <w:r w:rsidRPr="005835AD">
              <w:t xml:space="preserve"> «Развитие внутреннего и въездного туризма в Российской Федерации (2011-2018 годы)»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2 19 25527 02 0000 150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субсидий на государственную поддер</w:t>
            </w:r>
            <w:r w:rsidRPr="005835AD">
              <w:t>ж</w:t>
            </w:r>
            <w:r w:rsidRPr="005835AD">
              <w:t>ку малого и среднего предпринимательства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2 19 90000 02 0000 150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прочих остатков субсидий, субвенций и иных межбюджетных трансфертов, имеющих целевое назна</w:t>
            </w:r>
            <w:r w:rsidRPr="005835AD">
              <w:softHyphen/>
              <w:t>чение, прошлых лет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министерство спорта и молодежной политики Новг</w:t>
            </w:r>
            <w:r w:rsidRPr="005835AD">
              <w:rPr>
                <w:b/>
              </w:rPr>
              <w:t>о</w:t>
            </w:r>
            <w:r w:rsidRPr="005835AD">
              <w:rPr>
                <w:b/>
              </w:rPr>
              <w:t>родской области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1 08 07340 01 0000 110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</w:rPr>
            </w:pPr>
            <w:r w:rsidRPr="005835AD">
              <w:rPr>
                <w:snapToGrid w:val="0"/>
              </w:rPr>
              <w:t xml:space="preserve">Государственная пошлина за выдачу свидетельства о </w:t>
            </w:r>
            <w:r w:rsidRPr="005835AD">
              <w:rPr>
                <w:snapToGrid w:val="0"/>
              </w:rPr>
              <w:br/>
              <w:t>государственной аккредитации региональной спортивной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1 16 07010 02 0000 140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1 16 10122 01 0000 140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835AD">
              <w:t>о</w:t>
            </w:r>
            <w:r w:rsidRPr="005835AD">
              <w:t>вавшим в 2019 году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2 02 25081 02 0000 150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  <w:bCs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государственную поддержку 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2 02 25228 02 0000 150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t>Субсидии бюджетам субъектов Российской Федерации на оснащение объектов спортивной инфраструктуры спо</w:t>
            </w:r>
            <w:r w:rsidRPr="005835AD">
              <w:t>р</w:t>
            </w:r>
            <w:r w:rsidRPr="005835AD">
              <w:t xml:space="preserve">тивно-технологическим оборудованием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2 02 25229 02 0000 150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</w:t>
            </w:r>
            <w:r w:rsidRPr="005835AD">
              <w:t>а</w:t>
            </w:r>
            <w:r w:rsidRPr="005835AD">
              <w:t>тивное состояние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2 02 25412 02 0000 150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на реализацию практик поддержки и развития </w:t>
            </w:r>
            <w:proofErr w:type="spellStart"/>
            <w:r w:rsidRPr="005835AD">
              <w:t>волонтерства</w:t>
            </w:r>
            <w:proofErr w:type="spellEnd"/>
            <w:r w:rsidRPr="005835AD">
              <w:t>, реализуемых в субъектах Российской Федерации, по ит</w:t>
            </w:r>
            <w:r w:rsidRPr="005835AD">
              <w:t>о</w:t>
            </w:r>
            <w:r w:rsidRPr="005835AD">
              <w:t>гам проведения Всероссийского конкурса лучших реги</w:t>
            </w:r>
            <w:r w:rsidRPr="005835AD">
              <w:t>о</w:t>
            </w:r>
            <w:r w:rsidRPr="005835AD">
              <w:t xml:space="preserve">нальных практик поддержки </w:t>
            </w:r>
            <w:proofErr w:type="spellStart"/>
            <w:r w:rsidRPr="005835AD">
              <w:t>волонтерства</w:t>
            </w:r>
            <w:proofErr w:type="spellEnd"/>
            <w:r w:rsidRPr="005835AD">
              <w:t xml:space="preserve"> «Регион до</w:t>
            </w:r>
            <w:r w:rsidRPr="005835AD">
              <w:t>б</w:t>
            </w:r>
            <w:r w:rsidRPr="005835AD">
              <w:t>рых дел»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2 02 25495 02 0000 150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spacing w:before="60" w:after="20" w:line="220" w:lineRule="exact"/>
            </w:pPr>
            <w:r w:rsidRPr="005835AD">
              <w:t>Субсидии бюджетам субъектов Российской Федерации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2 02 27139 02 0000 150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Субсидии бюджетам субъектов Российской Федерации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капитальных вложений в объекты го</w:t>
            </w:r>
            <w:r w:rsidRPr="005835AD">
              <w:t>с</w:t>
            </w:r>
            <w:r w:rsidRPr="005835AD">
              <w:t>ударственной (муниципальной) собственности в рамках создания и модернизации объектов спортивной инфр</w:t>
            </w:r>
            <w:r w:rsidRPr="005835AD">
              <w:t>а</w:t>
            </w:r>
            <w:r w:rsidRPr="005835AD">
              <w:t>структуры региональной собственности для занятий ф</w:t>
            </w:r>
            <w:r w:rsidRPr="005835AD">
              <w:t>и</w:t>
            </w:r>
            <w:r w:rsidRPr="005835AD">
              <w:t>зической культурой и спортом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2 18 25081 02 0000 150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адресную финансовую поддержку спортивных организаций, осуществляющих подготовку спортивного резерва для сборных команд Ро</w:t>
            </w:r>
            <w:r w:rsidRPr="005835AD">
              <w:t>с</w:t>
            </w:r>
            <w:r w:rsidRPr="005835AD">
              <w:t>сийской Федерации, из бюджетов муниципальных обр</w:t>
            </w:r>
            <w:r w:rsidRPr="005835AD">
              <w:t>а</w:t>
            </w:r>
            <w:r w:rsidRPr="005835AD">
              <w:t>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r w:rsidRPr="005835AD">
              <w:rPr>
                <w:snapToGrid w:val="0"/>
                <w:color w:val="000000"/>
                <w:spacing w:val="-4"/>
              </w:rPr>
              <w:t>межбюджетных трансфертов, имеющих целевое назначение,</w:t>
            </w:r>
            <w:r w:rsidRPr="005835AD">
              <w:rPr>
                <w:snapToGrid w:val="0"/>
                <w:color w:val="000000"/>
              </w:rPr>
              <w:t xml:space="preserve"> прошлых лет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2 19 25081 02 0000 150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</w:t>
            </w:r>
            <w:r w:rsidRPr="005835AD">
              <w:rPr>
                <w:snapToGrid w:val="0"/>
                <w:color w:val="000000"/>
              </w:rPr>
              <w:t>с</w:t>
            </w:r>
            <w:r w:rsidRPr="005835AD">
              <w:rPr>
                <w:snapToGrid w:val="0"/>
                <w:color w:val="000000"/>
              </w:rPr>
              <w:t>сийской Федерации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2 19 25495 02 0000 150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spacing w:before="60" w:after="20" w:line="220" w:lineRule="exact"/>
            </w:pPr>
            <w:r w:rsidRPr="005835AD">
              <w:t>Возврат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2016-2020 годы»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2 19 27139 02 0000 150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 xml:space="preserve">Возврат остатков субсидий 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</w:t>
            </w:r>
            <w:r w:rsidRPr="005835AD">
              <w:t>и</w:t>
            </w:r>
            <w:r w:rsidRPr="005835AD">
              <w:t>тальных вложений в объекты государственной (муниц</w:t>
            </w:r>
            <w:r w:rsidRPr="005835AD">
              <w:t>и</w:t>
            </w:r>
            <w:r w:rsidRPr="005835AD">
              <w:t>пальной) собственности в рамках создания и модерниз</w:t>
            </w:r>
            <w:r w:rsidRPr="005835AD">
              <w:t>а</w:t>
            </w:r>
            <w:r w:rsidRPr="005835AD">
              <w:t>ции объектов спортивной инфраструктуры региональной собственности для занятий физической культурой и спо</w:t>
            </w:r>
            <w:r w:rsidRPr="005835AD">
              <w:t>р</w:t>
            </w:r>
            <w:r w:rsidRPr="005835AD">
              <w:t>том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5835AD">
              <w:rPr>
                <w:b/>
                <w:snapToGrid w:val="0"/>
                <w:color w:val="000000"/>
              </w:rPr>
              <w:lastRenderedPageBreak/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</w:rPr>
              <w:t>министерство жилищно-коммунального хозяйства и топливно-энергетического комплекса  Новгородской области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tabs>
                <w:tab w:val="left" w:pos="375"/>
                <w:tab w:val="center" w:pos="567"/>
              </w:tabs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1 13 02062 02 0000 130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субъектов Российской Федерации              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5835AD">
              <w:rPr>
                <w:b w:val="0"/>
                <w:sz w:val="24"/>
                <w:szCs w:val="24"/>
              </w:rPr>
              <w:t>к</w:t>
            </w:r>
            <w:r w:rsidRPr="005835AD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5835AD">
              <w:rPr>
                <w:lang w:val="en-US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rPr>
                <w:snapToGrid w:val="0"/>
              </w:rPr>
              <w:t>1 16 07010 02 0000 140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Штрафы, неустойки, пени, уплаченные в случае просро</w:t>
            </w:r>
            <w:r w:rsidRPr="005835AD">
              <w:t>ч</w:t>
            </w:r>
            <w:r w:rsidRPr="005835AD">
              <w:t>ки исполнения поставщиком (подрядчиком, исполнит</w:t>
            </w:r>
            <w:r w:rsidRPr="005835AD">
              <w:t>е</w:t>
            </w:r>
            <w:r w:rsidRPr="005835AD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2 02 25113 02 0000 150</w:t>
            </w:r>
          </w:p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5F1445">
            <w:pPr>
              <w:spacing w:before="60" w:after="20" w:line="220" w:lineRule="exact"/>
              <w:rPr>
                <w:color w:val="000000"/>
              </w:rPr>
            </w:pPr>
            <w:r w:rsidRPr="005835AD">
              <w:t xml:space="preserve">Субсидии бюджетам субъектов Российской Федерации </w:t>
            </w:r>
            <w:r w:rsidRPr="005835AD">
              <w:br/>
              <w:t xml:space="preserve">на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капитальных вложений в объекты государственной (муниципальной) собственности субъе</w:t>
            </w:r>
            <w:r w:rsidRPr="005835AD">
              <w:t>к</w:t>
            </w:r>
            <w:r w:rsidRPr="005835AD">
              <w:t xml:space="preserve">тов Российской Федерации и (или) </w:t>
            </w:r>
            <w:proofErr w:type="spellStart"/>
            <w:r w:rsidRPr="005835AD">
              <w:t>софинансирование</w:t>
            </w:r>
            <w:proofErr w:type="spellEnd"/>
            <w:r w:rsidRPr="005835AD">
              <w:t xml:space="preserve"> </w:t>
            </w:r>
            <w:r w:rsidRPr="005835AD">
              <w:br/>
              <w:t>мероприятий, не относящихся к капитальным вложениям в объекты государственной (муниципальной) собствен</w:t>
            </w:r>
            <w:r w:rsidRPr="005835AD">
              <w:softHyphen/>
              <w:t>ности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color w:val="000000"/>
              </w:rPr>
            </w:pPr>
            <w:r w:rsidRPr="005835AD">
              <w:t>2 02 25243 02 0000 150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spacing w:before="40" w:after="20" w:line="220" w:lineRule="exact"/>
              <w:rPr>
                <w:color w:val="000000"/>
              </w:rPr>
            </w:pPr>
            <w:r w:rsidRPr="005835AD">
              <w:rPr>
                <w:color w:val="000000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2 02 25555 02 0000 150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pStyle w:val="5"/>
              <w:spacing w:before="4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</w:t>
            </w:r>
            <w:r w:rsidRPr="005835AD">
              <w:rPr>
                <w:b w:val="0"/>
                <w:i w:val="0"/>
                <w:sz w:val="24"/>
                <w:szCs w:val="24"/>
              </w:rPr>
              <w:t>д</w:t>
            </w:r>
            <w:r w:rsidRPr="005835AD">
              <w:rPr>
                <w:b w:val="0"/>
                <w:i w:val="0"/>
                <w:sz w:val="24"/>
                <w:szCs w:val="24"/>
              </w:rPr>
              <w:t>ской среды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A31FC3">
            <w:pPr>
              <w:spacing w:before="40" w:after="20" w:line="220" w:lineRule="exact"/>
              <w:jc w:val="center"/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A31FC3">
            <w:pPr>
              <w:spacing w:before="40" w:after="20" w:line="220" w:lineRule="exact"/>
              <w:jc w:val="center"/>
            </w:pPr>
            <w:r w:rsidRPr="005835AD">
              <w:t>2 02 29001 02 0000 150</w:t>
            </w:r>
          </w:p>
        </w:tc>
        <w:tc>
          <w:tcPr>
            <w:tcW w:w="6098" w:type="dxa"/>
          </w:tcPr>
          <w:p w:rsidR="00765D75" w:rsidRPr="005835AD" w:rsidRDefault="00765D75" w:rsidP="00A31FC3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835AD">
              <w:rPr>
                <w:rFonts w:eastAsiaTheme="minorHAnsi"/>
                <w:lang w:eastAsia="en-US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2 02 35134 02 0000 150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5"/>
              <w:spacing w:before="4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</w:t>
            </w:r>
            <w:r w:rsidRPr="005835AD">
              <w:rPr>
                <w:b w:val="0"/>
                <w:i w:val="0"/>
                <w:sz w:val="24"/>
                <w:szCs w:val="24"/>
              </w:rPr>
              <w:t>ь</w:t>
            </w:r>
            <w:r w:rsidRPr="005835AD">
              <w:rPr>
                <w:b w:val="0"/>
                <w:i w:val="0"/>
                <w:sz w:val="24"/>
                <w:szCs w:val="24"/>
              </w:rPr>
              <w:t>ным законом от 12 января 1995 года N 5-ФЗ "О ветер</w:t>
            </w:r>
            <w:r w:rsidRPr="005835AD">
              <w:rPr>
                <w:b w:val="0"/>
                <w:i w:val="0"/>
                <w:sz w:val="24"/>
                <w:szCs w:val="24"/>
              </w:rPr>
              <w:t>а</w:t>
            </w:r>
            <w:r w:rsidRPr="005835AD">
              <w:rPr>
                <w:b w:val="0"/>
                <w:i w:val="0"/>
                <w:sz w:val="24"/>
                <w:szCs w:val="24"/>
              </w:rPr>
              <w:t>нах", в соответствии с Указом Президента Российской Федерации от 7 мая 2008 года N 714 "Об обеспечении ж</w:t>
            </w:r>
            <w:r w:rsidRPr="005835AD">
              <w:rPr>
                <w:b w:val="0"/>
                <w:i w:val="0"/>
                <w:sz w:val="24"/>
                <w:szCs w:val="24"/>
              </w:rPr>
              <w:t>и</w:t>
            </w:r>
            <w:r w:rsidRPr="005835AD">
              <w:rPr>
                <w:b w:val="0"/>
                <w:i w:val="0"/>
                <w:sz w:val="24"/>
                <w:szCs w:val="24"/>
              </w:rPr>
              <w:t>льем ветеранов Великой Отечественной войны 1941 - 1945 годов"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t xml:space="preserve">2 02 35135 02 0000 150 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5"/>
              <w:spacing w:before="4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5835AD">
              <w:rPr>
                <w:b w:val="0"/>
                <w:i w:val="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Федерал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ь</w:t>
            </w:r>
            <w:r w:rsidRPr="005835AD">
              <w:rPr>
                <w:b w:val="0"/>
                <w:i w:val="0"/>
                <w:spacing w:val="-4"/>
                <w:sz w:val="24"/>
                <w:szCs w:val="24"/>
              </w:rPr>
              <w:t>ным законом от 12 января 1995 года № 5-ФЗ «О ветеранах»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2 02 35176 02 0000 150</w:t>
            </w:r>
          </w:p>
          <w:p w:rsidR="00765D75" w:rsidRPr="005835AD" w:rsidRDefault="00765D75" w:rsidP="00FC6741">
            <w:pPr>
              <w:spacing w:before="4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spacing w:before="40" w:after="20" w:line="220" w:lineRule="exact"/>
              <w:rPr>
                <w:b/>
              </w:rPr>
            </w:pPr>
            <w:r w:rsidRPr="005835AD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</w:t>
            </w:r>
            <w:r w:rsidRPr="005835AD">
              <w:t>ь</w:t>
            </w:r>
            <w:r w:rsidRPr="005835AD">
              <w:t>ным законом от 24 ноября 1995 года № 181-ФЗ «О соц</w:t>
            </w:r>
            <w:r w:rsidRPr="005835AD">
              <w:t>и</w:t>
            </w:r>
            <w:r w:rsidRPr="005835AD">
              <w:t>альной защите инвалидов в Российской Федерации»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2 02 45268 02 0000 150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641C12">
            <w:pPr>
              <w:spacing w:before="40" w:after="20" w:line="220" w:lineRule="exact"/>
            </w:pPr>
            <w:r w:rsidRPr="005835AD">
              <w:t>Межбюджетные трансферты, передаваемые бюджетам субъектов Российской Федерации на обеспечение де</w:t>
            </w:r>
            <w:r w:rsidRPr="005835AD">
              <w:t>я</w:t>
            </w:r>
            <w:r w:rsidRPr="005835AD">
              <w:t>тельности по оказанию коммунальной услуги населению по обращению с твердыми коммунальными отходами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2 02 45424 02 0000 150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spacing w:before="40" w:after="20" w:line="220" w:lineRule="exact"/>
            </w:pPr>
            <w:proofErr w:type="gramStart"/>
            <w:r w:rsidRPr="005835AD">
              <w:t>Межбюджетные трансферты, передаваемые бюджетам субъектов Российской Федерации на создание комфор</w:t>
            </w:r>
            <w:r w:rsidRPr="005835AD">
              <w:t>т</w:t>
            </w:r>
            <w:r w:rsidRPr="005835AD">
              <w:t>ной городской среды в малых городах и исторических п</w:t>
            </w:r>
            <w:r w:rsidRPr="005835AD">
              <w:t>о</w:t>
            </w:r>
            <w:r w:rsidRPr="005835AD">
              <w:t>селениях - победителях Всероссийского конкурса лучших проектов создания комфортной городской среды</w:t>
            </w:r>
            <w:proofErr w:type="gramEnd"/>
          </w:p>
        </w:tc>
      </w:tr>
      <w:tr w:rsidR="00765D75" w:rsidRPr="005835AD" w:rsidTr="007E5007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7E5007">
            <w:r w:rsidRPr="005835AD">
              <w:t>2 02 49001 02 0000 150</w:t>
            </w:r>
          </w:p>
        </w:tc>
        <w:tc>
          <w:tcPr>
            <w:tcW w:w="6098" w:type="dxa"/>
          </w:tcPr>
          <w:p w:rsidR="00765D75" w:rsidRPr="005835AD" w:rsidRDefault="00765D75" w:rsidP="007E5007">
            <w:r w:rsidRPr="005835AD">
              <w:t>Межбюджетные трансферты, передаваемые бюджетам субъектов Российской Федерации, за счет средств резер</w:t>
            </w:r>
            <w:r w:rsidRPr="005835AD">
              <w:t>в</w:t>
            </w:r>
            <w:r w:rsidRPr="005835AD">
              <w:t>ного фонда Правительства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lastRenderedPageBreak/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2 03 02030 02 0000 150</w:t>
            </w:r>
          </w:p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6"/>
              <w:spacing w:before="40" w:after="20" w:line="220" w:lineRule="exact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5835AD">
              <w:rPr>
                <w:color w:val="000000"/>
                <w:sz w:val="24"/>
                <w:szCs w:val="24"/>
              </w:rPr>
              <w:t>Безвозмездные поступления в бюджеты субъектов Ро</w:t>
            </w:r>
            <w:r w:rsidRPr="005835AD">
              <w:rPr>
                <w:color w:val="000000"/>
                <w:sz w:val="24"/>
                <w:szCs w:val="24"/>
              </w:rPr>
              <w:t>с</w:t>
            </w:r>
            <w:r w:rsidRPr="005835AD">
              <w:rPr>
                <w:color w:val="000000"/>
                <w:sz w:val="24"/>
                <w:szCs w:val="24"/>
              </w:rPr>
              <w:t>сийской Федерации от государственной корпорации - Фонда содействия реформированию жилищно-комму</w:t>
            </w:r>
            <w:r w:rsidRPr="005835AD">
              <w:rPr>
                <w:color w:val="000000"/>
                <w:sz w:val="24"/>
                <w:szCs w:val="24"/>
              </w:rPr>
              <w:softHyphen/>
              <w:t>нального хозяйства на обеспечение мероприятий по кап</w:t>
            </w:r>
            <w:r w:rsidRPr="005835AD">
              <w:rPr>
                <w:color w:val="000000"/>
                <w:sz w:val="24"/>
                <w:szCs w:val="24"/>
              </w:rPr>
              <w:t>и</w:t>
            </w:r>
            <w:r w:rsidRPr="005835AD">
              <w:rPr>
                <w:color w:val="000000"/>
                <w:sz w:val="24"/>
                <w:szCs w:val="24"/>
              </w:rPr>
              <w:t>тальному ремонту многоквартирных домов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2 03 02040 02 0000 150</w:t>
            </w:r>
          </w:p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6"/>
              <w:spacing w:before="40" w:after="20" w:line="220" w:lineRule="exact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5835AD">
              <w:rPr>
                <w:color w:val="000000"/>
                <w:sz w:val="24"/>
                <w:szCs w:val="24"/>
              </w:rPr>
              <w:t>Безвозмездные поступления в бюджеты субъектов Ро</w:t>
            </w:r>
            <w:r w:rsidRPr="005835AD">
              <w:rPr>
                <w:color w:val="000000"/>
                <w:sz w:val="24"/>
                <w:szCs w:val="24"/>
              </w:rPr>
              <w:t>с</w:t>
            </w:r>
            <w:r w:rsidRPr="005835AD">
              <w:rPr>
                <w:color w:val="000000"/>
                <w:sz w:val="24"/>
                <w:szCs w:val="24"/>
              </w:rPr>
              <w:t>сийской Федерации от государственной корпорации - Фонда содействия реформированию жилищно-комму</w:t>
            </w:r>
            <w:r w:rsidRPr="005835AD">
              <w:rPr>
                <w:color w:val="000000"/>
                <w:sz w:val="24"/>
                <w:szCs w:val="24"/>
              </w:rPr>
              <w:softHyphen/>
              <w:t>нального хозяйства на обеспечение мероприятий по пер</w:t>
            </w:r>
            <w:r w:rsidRPr="005835AD">
              <w:rPr>
                <w:color w:val="000000"/>
                <w:sz w:val="24"/>
                <w:szCs w:val="24"/>
              </w:rPr>
              <w:t>е</w:t>
            </w:r>
            <w:r w:rsidRPr="005835AD">
              <w:rPr>
                <w:color w:val="000000"/>
                <w:sz w:val="24"/>
                <w:szCs w:val="24"/>
              </w:rPr>
              <w:t>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2 03 02080 02 0000 150</w:t>
            </w:r>
          </w:p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6"/>
              <w:spacing w:before="40" w:after="20" w:line="220" w:lineRule="exact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5835AD">
              <w:rPr>
                <w:color w:val="000000"/>
                <w:sz w:val="24"/>
                <w:szCs w:val="24"/>
              </w:rPr>
              <w:t>Безвозмездные поступления в бюджеты субъектов Ро</w:t>
            </w:r>
            <w:r w:rsidRPr="005835AD">
              <w:rPr>
                <w:color w:val="000000"/>
                <w:sz w:val="24"/>
                <w:szCs w:val="24"/>
              </w:rPr>
              <w:t>с</w:t>
            </w:r>
            <w:r w:rsidRPr="005835AD">
              <w:rPr>
                <w:color w:val="000000"/>
                <w:sz w:val="24"/>
                <w:szCs w:val="24"/>
              </w:rPr>
              <w:t>сийской Федерации от государственной корпорации - Фонда содействия реформированию жилищно-комму</w:t>
            </w:r>
            <w:r w:rsidRPr="005835AD">
              <w:rPr>
                <w:color w:val="000000"/>
                <w:sz w:val="24"/>
                <w:szCs w:val="24"/>
              </w:rPr>
              <w:softHyphen/>
              <w:t xml:space="preserve">нального хозяйства на обеспечение мероприятий по </w:t>
            </w:r>
            <w:r w:rsidRPr="005835AD">
              <w:rPr>
                <w:color w:val="000000"/>
                <w:sz w:val="24"/>
                <w:szCs w:val="24"/>
              </w:rPr>
              <w:br/>
              <w:t>модернизации систем коммунальной инфраструктуры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</w:rPr>
              <w:t>2 18 02030 02 0000 150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pStyle w:val="4"/>
              <w:spacing w:before="4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5835AD">
              <w:rPr>
                <w:b w:val="0"/>
                <w:bCs w:val="0"/>
                <w:sz w:val="24"/>
                <w:szCs w:val="24"/>
              </w:rPr>
              <w:t xml:space="preserve">Доходы бюджетов субъектов Российской Федерации </w:t>
            </w:r>
            <w:r w:rsidRPr="005835AD">
              <w:rPr>
                <w:b w:val="0"/>
                <w:bCs w:val="0"/>
                <w:sz w:val="24"/>
                <w:szCs w:val="24"/>
              </w:rPr>
              <w:br/>
              <w:t>от возврата иными организациями остатков субсидий прошлых лет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2 18 25555 02 0000 150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spacing w:before="40" w:after="20" w:line="220" w:lineRule="exact"/>
            </w:pPr>
            <w:r w:rsidRPr="005835AD">
              <w:t>Доходы бюджетов субъектов Российской Федерации от возврата остатков субсидий на поддержку государстве</w:t>
            </w:r>
            <w:r w:rsidRPr="005835AD">
              <w:t>н</w:t>
            </w:r>
            <w:r w:rsidRPr="005835AD">
              <w:t>ных программ субъектов Российской Федерации и мун</w:t>
            </w:r>
            <w:r w:rsidRPr="005835AD">
              <w:t>и</w:t>
            </w:r>
            <w:r w:rsidRPr="005835AD">
              <w:t>ципальных программ формирования современной горо</w:t>
            </w:r>
            <w:r w:rsidRPr="005835AD">
              <w:t>д</w:t>
            </w:r>
            <w:r w:rsidRPr="005835AD">
              <w:t>ской среды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2 18 60010 02 0000 150</w:t>
            </w:r>
          </w:p>
          <w:p w:rsidR="00765D75" w:rsidRPr="005835AD" w:rsidRDefault="00765D75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765D75" w:rsidRPr="005835AD" w:rsidRDefault="00765D75" w:rsidP="00FC6741">
            <w:pPr>
              <w:spacing w:before="4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r w:rsidRPr="005835AD">
              <w:rPr>
                <w:snapToGrid w:val="0"/>
                <w:color w:val="000000"/>
                <w:spacing w:val="-4"/>
              </w:rPr>
              <w:t>межбюджетных трансфертов, имеющих целевое назначение,</w:t>
            </w:r>
            <w:r w:rsidRPr="005835AD">
              <w:rPr>
                <w:snapToGrid w:val="0"/>
                <w:color w:val="000000"/>
              </w:rPr>
              <w:t xml:space="preserve"> прошлых лет из бюджетов муниципальных образований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2 19 25555 02 0000 150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spacing w:before="40" w:after="20" w:line="220" w:lineRule="exact"/>
            </w:pPr>
            <w:r w:rsidRPr="005835AD">
              <w:t>Возврат остатков субсидий на поддержку государстве</w:t>
            </w:r>
            <w:r w:rsidRPr="005835AD">
              <w:t>н</w:t>
            </w:r>
            <w:r w:rsidRPr="005835AD">
              <w:t>ных программ субъектов Российской Федерации и мун</w:t>
            </w:r>
            <w:r w:rsidRPr="005835AD">
              <w:t>и</w:t>
            </w:r>
            <w:r w:rsidRPr="005835AD">
              <w:t xml:space="preserve">ципальных программ формирования современной </w:t>
            </w:r>
            <w:r w:rsidRPr="005835AD">
              <w:rPr>
                <w:spacing w:val="-4"/>
              </w:rPr>
              <w:t>горо</w:t>
            </w:r>
            <w:r w:rsidRPr="005835AD">
              <w:rPr>
                <w:spacing w:val="-4"/>
              </w:rPr>
              <w:t>д</w:t>
            </w:r>
            <w:r w:rsidRPr="005835AD">
              <w:rPr>
                <w:spacing w:val="-4"/>
              </w:rPr>
              <w:t>ской среды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970</w:t>
            </w:r>
          </w:p>
        </w:tc>
        <w:tc>
          <w:tcPr>
            <w:tcW w:w="2619" w:type="dxa"/>
          </w:tcPr>
          <w:p w:rsidR="00765D75" w:rsidRPr="005835AD" w:rsidRDefault="00765D75" w:rsidP="00FC6741">
            <w:pPr>
              <w:spacing w:before="40" w:after="20" w:line="220" w:lineRule="exact"/>
              <w:jc w:val="center"/>
            </w:pPr>
            <w:r w:rsidRPr="005835AD">
              <w:t>2 19 35134 02 0000 150</w:t>
            </w:r>
          </w:p>
        </w:tc>
        <w:tc>
          <w:tcPr>
            <w:tcW w:w="6098" w:type="dxa"/>
          </w:tcPr>
          <w:p w:rsidR="00765D75" w:rsidRPr="005835AD" w:rsidRDefault="00765D75" w:rsidP="00FC6741">
            <w:pPr>
              <w:spacing w:before="40" w:after="20" w:line="220" w:lineRule="exact"/>
            </w:pPr>
            <w:r w:rsidRPr="005835AD">
              <w:t>Возврат остатков субвенций на осуществление полном</w:t>
            </w:r>
            <w:r w:rsidRPr="005835AD">
              <w:t>о</w:t>
            </w:r>
            <w:r w:rsidRPr="005835AD">
              <w:t>чий по обеспечению жильем отдельных категорий гра</w:t>
            </w:r>
            <w:r w:rsidRPr="005835AD">
              <w:t>ж</w:t>
            </w:r>
            <w:r w:rsidRPr="005835AD">
              <w:t xml:space="preserve">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</w:t>
            </w:r>
            <w:r w:rsidRPr="005835AD">
              <w:br/>
              <w:t>Отечественной войны 1941-1945 годов»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2 19 35135 02 0000 150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осуществление полном</w:t>
            </w:r>
            <w:r w:rsidRPr="005835AD">
              <w:t>о</w:t>
            </w:r>
            <w:r w:rsidRPr="005835AD">
              <w:t>чий по обеспечению жильем отдельных категорий гра</w:t>
            </w:r>
            <w:r w:rsidRPr="005835AD">
              <w:t>ж</w:t>
            </w:r>
            <w:r w:rsidRPr="005835AD">
              <w:t xml:space="preserve">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</w:t>
            </w:r>
            <w:r w:rsidRPr="005835AD">
              <w:rPr>
                <w:spacing w:val="-4"/>
              </w:rPr>
              <w:t>Федерации», из бюджетов субъектов Российской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</w:pPr>
            <w:r w:rsidRPr="005835AD">
              <w:t>2 19 35176 02 0000 150</w:t>
            </w: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</w:pPr>
            <w:r w:rsidRPr="005835AD">
              <w:t>Возврат остатков субвенций на осуществление полном</w:t>
            </w:r>
            <w:r w:rsidRPr="005835AD">
              <w:t>о</w:t>
            </w:r>
            <w:r w:rsidRPr="005835AD">
              <w:t>чий по обеспечению жильем отдельных категорий гра</w:t>
            </w:r>
            <w:r w:rsidRPr="005835AD">
              <w:t>ж</w:t>
            </w:r>
            <w:r w:rsidRPr="005835AD">
              <w:t>дан, установленных Федеральным законом от 24 ноября 1995 года № 181-ФЗ «О социальной защите инвалидов в Российской Федерации», из бюджетов субъектов Росси</w:t>
            </w:r>
            <w:r w:rsidRPr="005835AD">
              <w:t>й</w:t>
            </w:r>
            <w:r w:rsidRPr="005835AD">
              <w:t>ской Федерации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765D75" w:rsidRPr="005835AD" w:rsidRDefault="00765D75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5835AD">
              <w:rPr>
                <w:snapToGrid w:val="0"/>
                <w:color w:val="000000"/>
              </w:rPr>
              <w:t>е</w:t>
            </w:r>
            <w:r w:rsidRPr="005835AD">
              <w:rPr>
                <w:snapToGrid w:val="0"/>
                <w:color w:val="000000"/>
              </w:rPr>
              <w:t>дерации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</w:p>
        </w:tc>
        <w:tc>
          <w:tcPr>
            <w:tcW w:w="6098" w:type="dxa"/>
          </w:tcPr>
          <w:p w:rsidR="00765D75" w:rsidRPr="005835AD" w:rsidRDefault="00765D75" w:rsidP="005F1445">
            <w:pPr>
              <w:spacing w:before="60" w:after="20" w:line="220" w:lineRule="exact"/>
              <w:rPr>
                <w:b/>
              </w:rPr>
            </w:pPr>
            <w:r w:rsidRPr="005835AD">
              <w:rPr>
                <w:b/>
                <w:spacing w:val="-4"/>
              </w:rPr>
              <w:t>Иные доходы областного бюджета, администрирование</w:t>
            </w:r>
            <w:r w:rsidRPr="005835AD">
              <w:rPr>
                <w:b/>
              </w:rPr>
              <w:t xml:space="preserve"> которых может осуществляться главными админист</w:t>
            </w:r>
            <w:r w:rsidRPr="005835AD">
              <w:rPr>
                <w:b/>
              </w:rPr>
              <w:softHyphen/>
              <w:t>раторами доходов областного бюджета, в пределах их компетенции</w:t>
            </w:r>
            <w:r w:rsidRPr="005835AD">
              <w:rPr>
                <w:b/>
                <w:vertAlign w:val="superscript"/>
              </w:rPr>
              <w:t xml:space="preserve"> </w:t>
            </w:r>
          </w:p>
        </w:tc>
      </w:tr>
      <w:tr w:rsidR="00765D75" w:rsidRPr="005835AD" w:rsidTr="005F45E1">
        <w:trPr>
          <w:cantSplit/>
          <w:trHeight w:val="20"/>
          <w:jc w:val="center"/>
        </w:trPr>
        <w:tc>
          <w:tcPr>
            <w:tcW w:w="11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5835AD">
              <w:rPr>
                <w:snapToGrid w:val="0"/>
                <w:color w:val="000000"/>
              </w:rPr>
              <w:t>000</w:t>
            </w:r>
          </w:p>
        </w:tc>
        <w:tc>
          <w:tcPr>
            <w:tcW w:w="2619" w:type="dxa"/>
          </w:tcPr>
          <w:p w:rsidR="00765D75" w:rsidRPr="005835AD" w:rsidRDefault="00765D75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5835AD">
              <w:rPr>
                <w:snapToGrid w:val="0"/>
                <w:color w:val="000000"/>
              </w:rPr>
              <w:t>2 00 00000 00 0000 000</w:t>
            </w:r>
          </w:p>
        </w:tc>
        <w:tc>
          <w:tcPr>
            <w:tcW w:w="6098" w:type="dxa"/>
            <w:vAlign w:val="bottom"/>
          </w:tcPr>
          <w:p w:rsidR="00765D75" w:rsidRPr="005835AD" w:rsidRDefault="00765D75" w:rsidP="005F45E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5835AD">
              <w:rPr>
                <w:sz w:val="24"/>
                <w:szCs w:val="24"/>
              </w:rPr>
              <w:t xml:space="preserve">Безвозмездные поступления </w:t>
            </w:r>
            <w:r w:rsidRPr="005835AD">
              <w:rPr>
                <w:sz w:val="24"/>
                <w:szCs w:val="24"/>
                <w:vertAlign w:val="superscript"/>
              </w:rPr>
              <w:t>1,2,3</w:t>
            </w:r>
          </w:p>
        </w:tc>
      </w:tr>
    </w:tbl>
    <w:p w:rsidR="005F45E1" w:rsidRPr="005835AD" w:rsidRDefault="005F45E1" w:rsidP="005F45E1">
      <w:pPr>
        <w:spacing w:before="180" w:line="220" w:lineRule="exact"/>
        <w:ind w:left="-142" w:right="-200"/>
        <w:rPr>
          <w:snapToGrid w:val="0"/>
          <w:color w:val="000000"/>
        </w:rPr>
      </w:pPr>
      <w:r w:rsidRPr="005835AD">
        <w:rPr>
          <w:snapToGrid w:val="0"/>
          <w:color w:val="000000"/>
        </w:rPr>
        <w:lastRenderedPageBreak/>
        <w:t>Примечание:</w:t>
      </w:r>
    </w:p>
    <w:p w:rsidR="005F45E1" w:rsidRPr="005835AD" w:rsidRDefault="005F45E1" w:rsidP="005F45E1">
      <w:pPr>
        <w:pStyle w:val="aff1"/>
        <w:spacing w:before="180" w:line="220" w:lineRule="exact"/>
        <w:ind w:left="-142" w:right="-200" w:firstLine="0"/>
        <w:rPr>
          <w:sz w:val="26"/>
          <w:szCs w:val="26"/>
        </w:rPr>
      </w:pPr>
      <w:r w:rsidRPr="005835AD">
        <w:rPr>
          <w:sz w:val="26"/>
          <w:szCs w:val="26"/>
          <w:vertAlign w:val="superscript"/>
        </w:rPr>
        <w:t xml:space="preserve">1 </w:t>
      </w:r>
      <w:r w:rsidRPr="005835AD">
        <w:rPr>
          <w:sz w:val="26"/>
          <w:szCs w:val="26"/>
        </w:rPr>
        <w:t xml:space="preserve">- </w:t>
      </w:r>
      <w:r w:rsidRPr="005835AD">
        <w:rPr>
          <w:sz w:val="24"/>
          <w:szCs w:val="24"/>
        </w:rPr>
        <w:t>администраторами доходов областного бюджета по статьям</w:t>
      </w:r>
      <w:r w:rsidRPr="005835AD">
        <w:rPr>
          <w:b/>
          <w:sz w:val="24"/>
          <w:szCs w:val="24"/>
        </w:rPr>
        <w:t xml:space="preserve">, </w:t>
      </w:r>
      <w:r w:rsidRPr="005835AD">
        <w:rPr>
          <w:sz w:val="24"/>
          <w:szCs w:val="24"/>
        </w:rPr>
        <w:t>подстатьям подгруппам</w:t>
      </w:r>
      <w:r w:rsidRPr="005835AD">
        <w:rPr>
          <w:b/>
          <w:sz w:val="24"/>
          <w:szCs w:val="24"/>
        </w:rPr>
        <w:t xml:space="preserve"> </w:t>
      </w:r>
      <w:r w:rsidRPr="005835AD">
        <w:rPr>
          <w:sz w:val="24"/>
          <w:szCs w:val="24"/>
        </w:rPr>
        <w:t xml:space="preserve">группы доходов «2 00 00000 00 - безвозмездные поступления» в части доходов </w:t>
      </w:r>
      <w:r w:rsidRPr="005835AD">
        <w:rPr>
          <w:b/>
          <w:sz w:val="24"/>
          <w:szCs w:val="24"/>
        </w:rPr>
        <w:t xml:space="preserve"> </w:t>
      </w:r>
      <w:r w:rsidRPr="005835AD">
        <w:rPr>
          <w:sz w:val="24"/>
          <w:szCs w:val="24"/>
        </w:rPr>
        <w:t xml:space="preserve">от возврата </w:t>
      </w:r>
      <w:r w:rsidRPr="005835AD">
        <w:rPr>
          <w:snapToGrid w:val="0"/>
          <w:sz w:val="24"/>
          <w:szCs w:val="24"/>
        </w:rPr>
        <w:t xml:space="preserve">остатков </w:t>
      </w:r>
      <w:r w:rsidRPr="005835AD">
        <w:rPr>
          <w:snapToGrid w:val="0"/>
          <w:spacing w:val="-4"/>
          <w:sz w:val="24"/>
          <w:szCs w:val="24"/>
        </w:rPr>
        <w:t>субсидий, субвенций и иных межбюджетных трансфертов, имеющих целевое назначение, прошлых</w:t>
      </w:r>
      <w:r w:rsidRPr="005835AD">
        <w:rPr>
          <w:snapToGrid w:val="0"/>
          <w:sz w:val="24"/>
          <w:szCs w:val="24"/>
        </w:rPr>
        <w:t xml:space="preserve"> </w:t>
      </w:r>
      <w:r w:rsidRPr="005835AD">
        <w:rPr>
          <w:snapToGrid w:val="0"/>
          <w:spacing w:val="-4"/>
          <w:sz w:val="24"/>
          <w:szCs w:val="24"/>
        </w:rPr>
        <w:t>лет</w:t>
      </w:r>
      <w:r w:rsidRPr="005835AD">
        <w:rPr>
          <w:spacing w:val="-4"/>
          <w:sz w:val="24"/>
          <w:szCs w:val="24"/>
        </w:rPr>
        <w:t xml:space="preserve"> (в части доходов, зачисляемых в областной бюджет) являются органы исполнительной власти</w:t>
      </w:r>
      <w:r w:rsidRPr="005835AD">
        <w:rPr>
          <w:sz w:val="24"/>
          <w:szCs w:val="24"/>
        </w:rPr>
        <w:t xml:space="preserve"> области,  предоставившие соответствующие межбюджетные трансферты;</w:t>
      </w:r>
    </w:p>
    <w:p w:rsidR="005F45E1" w:rsidRPr="005835AD" w:rsidRDefault="005F45E1" w:rsidP="005F45E1">
      <w:pPr>
        <w:pStyle w:val="ConsPlusNormal"/>
        <w:widowControl/>
        <w:spacing w:before="180" w:line="220" w:lineRule="exact"/>
        <w:ind w:left="-142" w:right="-200" w:firstLine="0"/>
        <w:jc w:val="both"/>
        <w:rPr>
          <w:rFonts w:ascii="Times New Roman" w:hAnsi="Times New Roman"/>
          <w:sz w:val="24"/>
          <w:szCs w:val="24"/>
        </w:rPr>
      </w:pPr>
      <w:r w:rsidRPr="005835AD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5835A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5835AD">
        <w:rPr>
          <w:sz w:val="24"/>
          <w:szCs w:val="24"/>
        </w:rPr>
        <w:t xml:space="preserve">- </w:t>
      </w:r>
      <w:r w:rsidRPr="005835AD">
        <w:rPr>
          <w:rFonts w:ascii="Times New Roman" w:hAnsi="Times New Roman"/>
          <w:color w:val="000000"/>
          <w:sz w:val="24"/>
          <w:szCs w:val="24"/>
        </w:rPr>
        <w:t xml:space="preserve">администраторами </w:t>
      </w:r>
      <w:r w:rsidRPr="005835AD">
        <w:rPr>
          <w:rFonts w:ascii="Times New Roman" w:hAnsi="Times New Roman"/>
          <w:sz w:val="24"/>
          <w:szCs w:val="24"/>
        </w:rPr>
        <w:t>доходов областного бюджета</w:t>
      </w:r>
      <w:r w:rsidRPr="005835A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35AD">
        <w:rPr>
          <w:rFonts w:ascii="Times New Roman" w:hAnsi="Times New Roman"/>
          <w:sz w:val="24"/>
          <w:szCs w:val="24"/>
        </w:rPr>
        <w:t xml:space="preserve">по подстатьям, статьям, подгруппам группы доходов «2 00 00000 00 - безвозмездные поступления» являются уполномоченные органы </w:t>
      </w:r>
      <w:r w:rsidRPr="005835AD">
        <w:rPr>
          <w:rFonts w:ascii="Times New Roman" w:hAnsi="Times New Roman"/>
          <w:sz w:val="24"/>
          <w:szCs w:val="24"/>
        </w:rPr>
        <w:br/>
        <w:t xml:space="preserve">исполнительной власти области, а также созданные ими областные казенные учреждения, </w:t>
      </w:r>
      <w:r w:rsidRPr="005835AD">
        <w:rPr>
          <w:rFonts w:ascii="Times New Roman" w:hAnsi="Times New Roman"/>
          <w:sz w:val="24"/>
          <w:szCs w:val="24"/>
        </w:rPr>
        <w:br/>
        <w:t>являющиеся получателями указанных средств;</w:t>
      </w:r>
    </w:p>
    <w:p w:rsidR="005F45E1" w:rsidRPr="005F45E1" w:rsidRDefault="005F45E1" w:rsidP="005F45E1">
      <w:pPr>
        <w:pStyle w:val="aff1"/>
        <w:spacing w:before="180" w:line="220" w:lineRule="exact"/>
        <w:ind w:left="-142" w:right="-200" w:firstLine="0"/>
        <w:rPr>
          <w:snapToGrid w:val="0"/>
          <w:color w:val="000000"/>
        </w:rPr>
      </w:pPr>
      <w:r w:rsidRPr="005835AD">
        <w:rPr>
          <w:bCs/>
          <w:sz w:val="24"/>
          <w:szCs w:val="24"/>
          <w:vertAlign w:val="superscript"/>
        </w:rPr>
        <w:t>3</w:t>
      </w:r>
      <w:r w:rsidRPr="005835AD">
        <w:rPr>
          <w:sz w:val="24"/>
          <w:szCs w:val="24"/>
        </w:rPr>
        <w:t xml:space="preserve">- </w:t>
      </w:r>
      <w:r w:rsidRPr="005835AD">
        <w:rPr>
          <w:sz w:val="24"/>
          <w:szCs w:val="24"/>
          <w:vertAlign w:val="superscript"/>
        </w:rPr>
        <w:t xml:space="preserve"> </w:t>
      </w:r>
      <w:r w:rsidRPr="005835AD">
        <w:rPr>
          <w:sz w:val="24"/>
          <w:szCs w:val="24"/>
        </w:rPr>
        <w:t>в части доходов, зачисляемых в областной бюджет, в пределах компетенции главных адм</w:t>
      </w:r>
      <w:r w:rsidRPr="005835AD">
        <w:rPr>
          <w:sz w:val="24"/>
          <w:szCs w:val="24"/>
        </w:rPr>
        <w:t>и</w:t>
      </w:r>
      <w:r w:rsidRPr="005835AD">
        <w:rPr>
          <w:sz w:val="24"/>
          <w:szCs w:val="24"/>
        </w:rPr>
        <w:t>нистраторов доходов областного бюджета</w:t>
      </w:r>
      <w:r w:rsidRPr="005835AD">
        <w:t>.</w:t>
      </w:r>
    </w:p>
    <w:p w:rsidR="00010F7B" w:rsidRPr="00010F7B" w:rsidRDefault="00010F7B" w:rsidP="00010F7B">
      <w:pPr>
        <w:jc w:val="center"/>
        <w:rPr>
          <w:b/>
          <w:spacing w:val="2"/>
          <w:sz w:val="28"/>
          <w:szCs w:val="28"/>
        </w:rPr>
      </w:pPr>
    </w:p>
    <w:p w:rsidR="0032694E" w:rsidRPr="0032694E" w:rsidRDefault="0032694E" w:rsidP="003C270A">
      <w:pPr>
        <w:spacing w:line="360" w:lineRule="atLeast"/>
        <w:ind w:firstLine="851"/>
        <w:jc w:val="both"/>
        <w:rPr>
          <w:sz w:val="28"/>
          <w:szCs w:val="28"/>
        </w:rPr>
      </w:pPr>
    </w:p>
    <w:sectPr w:rsidR="0032694E" w:rsidRPr="0032694E" w:rsidSect="00466D57">
      <w:headerReference w:type="default" r:id="rId18"/>
      <w:pgSz w:w="11906" w:h="16838" w:code="9"/>
      <w:pgMar w:top="624" w:right="624" w:bottom="62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1D" w:rsidRDefault="006D0D1D" w:rsidP="00466D57">
      <w:r>
        <w:separator/>
      </w:r>
    </w:p>
  </w:endnote>
  <w:endnote w:type="continuationSeparator" w:id="0">
    <w:p w:rsidR="006D0D1D" w:rsidRDefault="006D0D1D" w:rsidP="0046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1D" w:rsidRDefault="006D0D1D" w:rsidP="00466D57">
      <w:r>
        <w:separator/>
      </w:r>
    </w:p>
  </w:footnote>
  <w:footnote w:type="continuationSeparator" w:id="0">
    <w:p w:rsidR="006D0D1D" w:rsidRDefault="006D0D1D" w:rsidP="00466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04178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6D0D1D" w:rsidRDefault="006D0D1D">
        <w:pPr>
          <w:pStyle w:val="a5"/>
          <w:jc w:val="center"/>
        </w:pPr>
        <w:r w:rsidRPr="00466D57">
          <w:rPr>
            <w:sz w:val="22"/>
            <w:szCs w:val="22"/>
          </w:rPr>
          <w:fldChar w:fldCharType="begin"/>
        </w:r>
        <w:r w:rsidRPr="00466D57">
          <w:rPr>
            <w:sz w:val="22"/>
            <w:szCs w:val="22"/>
          </w:rPr>
          <w:instrText>PAGE   \* MERGEFORMAT</w:instrText>
        </w:r>
        <w:r w:rsidRPr="00466D57">
          <w:rPr>
            <w:sz w:val="22"/>
            <w:szCs w:val="22"/>
          </w:rPr>
          <w:fldChar w:fldCharType="separate"/>
        </w:r>
        <w:r w:rsidR="00765D75">
          <w:rPr>
            <w:noProof/>
            <w:sz w:val="22"/>
            <w:szCs w:val="22"/>
          </w:rPr>
          <w:t>43</w:t>
        </w:r>
        <w:r w:rsidRPr="00466D57">
          <w:rPr>
            <w:sz w:val="22"/>
            <w:szCs w:val="22"/>
          </w:rPr>
          <w:fldChar w:fldCharType="end"/>
        </w:r>
      </w:p>
    </w:sdtContent>
  </w:sdt>
  <w:p w:rsidR="006D0D1D" w:rsidRDefault="006D0D1D" w:rsidP="00466D57">
    <w:pPr>
      <w:pStyle w:val="a5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4C61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E433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1ED4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1E29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98CF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A29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D61A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A67A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C28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829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9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0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1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2EB46513"/>
    <w:multiLevelType w:val="hybridMultilevel"/>
    <w:tmpl w:val="572479DA"/>
    <w:lvl w:ilvl="0" w:tplc="D7D8260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32C20C59"/>
    <w:multiLevelType w:val="hybridMultilevel"/>
    <w:tmpl w:val="F2DA36F6"/>
    <w:lvl w:ilvl="0" w:tplc="04A81B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70C9E"/>
    <w:multiLevelType w:val="hybridMultilevel"/>
    <w:tmpl w:val="FFEEF29E"/>
    <w:lvl w:ilvl="0" w:tplc="BB706278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1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5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7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21"/>
  </w:num>
  <w:num w:numId="5">
    <w:abstractNumId w:val="15"/>
  </w:num>
  <w:num w:numId="6">
    <w:abstractNumId w:val="32"/>
  </w:num>
  <w:num w:numId="7">
    <w:abstractNumId w:val="37"/>
  </w:num>
  <w:num w:numId="8">
    <w:abstractNumId w:val="25"/>
  </w:num>
  <w:num w:numId="9">
    <w:abstractNumId w:val="36"/>
  </w:num>
  <w:num w:numId="10">
    <w:abstractNumId w:val="13"/>
  </w:num>
  <w:num w:numId="11">
    <w:abstractNumId w:val="19"/>
  </w:num>
  <w:num w:numId="12">
    <w:abstractNumId w:val="12"/>
  </w:num>
  <w:num w:numId="13">
    <w:abstractNumId w:val="30"/>
  </w:num>
  <w:num w:numId="14">
    <w:abstractNumId w:val="28"/>
  </w:num>
  <w:num w:numId="15">
    <w:abstractNumId w:val="14"/>
  </w:num>
  <w:num w:numId="16">
    <w:abstractNumId w:val="26"/>
  </w:num>
  <w:num w:numId="17">
    <w:abstractNumId w:val="33"/>
  </w:num>
  <w:num w:numId="18">
    <w:abstractNumId w:val="31"/>
  </w:num>
  <w:num w:numId="19">
    <w:abstractNumId w:val="20"/>
  </w:num>
  <w:num w:numId="20">
    <w:abstractNumId w:val="34"/>
  </w:num>
  <w:num w:numId="21">
    <w:abstractNumId w:val="10"/>
  </w:num>
  <w:num w:numId="22">
    <w:abstractNumId w:val="29"/>
  </w:num>
  <w:num w:numId="23">
    <w:abstractNumId w:val="16"/>
  </w:num>
  <w:num w:numId="24">
    <w:abstractNumId w:val="35"/>
  </w:num>
  <w:num w:numId="25">
    <w:abstractNumId w:val="24"/>
  </w:num>
  <w:num w:numId="26">
    <w:abstractNumId w:val="22"/>
  </w:num>
  <w:num w:numId="27">
    <w:abstractNumId w:val="23"/>
  </w:num>
  <w:num w:numId="28">
    <w:abstractNumId w:val="27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D29"/>
    <w:rsid w:val="00010F7B"/>
    <w:rsid w:val="0002371C"/>
    <w:rsid w:val="00026EA9"/>
    <w:rsid w:val="0005490F"/>
    <w:rsid w:val="0006358D"/>
    <w:rsid w:val="000B7AB6"/>
    <w:rsid w:val="000D4FEE"/>
    <w:rsid w:val="000F6895"/>
    <w:rsid w:val="0010731D"/>
    <w:rsid w:val="0012700A"/>
    <w:rsid w:val="001879CB"/>
    <w:rsid w:val="00204EE7"/>
    <w:rsid w:val="0022433E"/>
    <w:rsid w:val="00280EA9"/>
    <w:rsid w:val="002C3FA3"/>
    <w:rsid w:val="0032694E"/>
    <w:rsid w:val="003411B0"/>
    <w:rsid w:val="00385AD7"/>
    <w:rsid w:val="003965D0"/>
    <w:rsid w:val="003A1925"/>
    <w:rsid w:val="003C2428"/>
    <w:rsid w:val="003C270A"/>
    <w:rsid w:val="003D1A16"/>
    <w:rsid w:val="00466D57"/>
    <w:rsid w:val="004919FC"/>
    <w:rsid w:val="004F58BE"/>
    <w:rsid w:val="0051239A"/>
    <w:rsid w:val="00523A38"/>
    <w:rsid w:val="00530A58"/>
    <w:rsid w:val="005415F1"/>
    <w:rsid w:val="0056122F"/>
    <w:rsid w:val="005647A5"/>
    <w:rsid w:val="00566120"/>
    <w:rsid w:val="005835AD"/>
    <w:rsid w:val="005B21C1"/>
    <w:rsid w:val="005E5511"/>
    <w:rsid w:val="005F1445"/>
    <w:rsid w:val="005F45E1"/>
    <w:rsid w:val="00641C12"/>
    <w:rsid w:val="00644200"/>
    <w:rsid w:val="00650BF6"/>
    <w:rsid w:val="00690E4C"/>
    <w:rsid w:val="0069415D"/>
    <w:rsid w:val="006D0D1D"/>
    <w:rsid w:val="006D2100"/>
    <w:rsid w:val="006D6D1E"/>
    <w:rsid w:val="006F05DC"/>
    <w:rsid w:val="006F6145"/>
    <w:rsid w:val="00754EEC"/>
    <w:rsid w:val="00755613"/>
    <w:rsid w:val="00765D75"/>
    <w:rsid w:val="007754AA"/>
    <w:rsid w:val="00782A55"/>
    <w:rsid w:val="007E5007"/>
    <w:rsid w:val="007F2BFC"/>
    <w:rsid w:val="00844CF2"/>
    <w:rsid w:val="00847603"/>
    <w:rsid w:val="008518C5"/>
    <w:rsid w:val="00861B8B"/>
    <w:rsid w:val="008D6BDD"/>
    <w:rsid w:val="00905259"/>
    <w:rsid w:val="0094402A"/>
    <w:rsid w:val="009657A3"/>
    <w:rsid w:val="009A0448"/>
    <w:rsid w:val="009D1AEE"/>
    <w:rsid w:val="009D410E"/>
    <w:rsid w:val="009E3A7A"/>
    <w:rsid w:val="00A213C6"/>
    <w:rsid w:val="00A27743"/>
    <w:rsid w:val="00A314E6"/>
    <w:rsid w:val="00A31FC3"/>
    <w:rsid w:val="00A759F6"/>
    <w:rsid w:val="00A95BDA"/>
    <w:rsid w:val="00AD36D1"/>
    <w:rsid w:val="00AF1429"/>
    <w:rsid w:val="00B52C60"/>
    <w:rsid w:val="00B65EC1"/>
    <w:rsid w:val="00B83479"/>
    <w:rsid w:val="00BB5BF2"/>
    <w:rsid w:val="00C42D42"/>
    <w:rsid w:val="00CB04A1"/>
    <w:rsid w:val="00CC2231"/>
    <w:rsid w:val="00CF1DB4"/>
    <w:rsid w:val="00CF26B8"/>
    <w:rsid w:val="00CF521C"/>
    <w:rsid w:val="00DA05D3"/>
    <w:rsid w:val="00DA51B3"/>
    <w:rsid w:val="00DE706F"/>
    <w:rsid w:val="00DF4D2C"/>
    <w:rsid w:val="00E05C66"/>
    <w:rsid w:val="00E2001F"/>
    <w:rsid w:val="00E44884"/>
    <w:rsid w:val="00E6465D"/>
    <w:rsid w:val="00E66D29"/>
    <w:rsid w:val="00E7539E"/>
    <w:rsid w:val="00E76EB5"/>
    <w:rsid w:val="00EA0C53"/>
    <w:rsid w:val="00EF0514"/>
    <w:rsid w:val="00F11CBD"/>
    <w:rsid w:val="00F64CB6"/>
    <w:rsid w:val="00F76007"/>
    <w:rsid w:val="00FB1A9A"/>
    <w:rsid w:val="00FB5DF7"/>
    <w:rsid w:val="00FC6741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D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6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66D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6D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66D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66D5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466D57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466D5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C27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C27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6D5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6D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6D5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66D5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66D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66D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66D57"/>
    <w:rPr>
      <w:rFonts w:ascii="Arial" w:eastAsia="Times New Roman" w:hAnsi="Arial" w:cs="Times New Roman"/>
    </w:rPr>
  </w:style>
  <w:style w:type="numbering" w:customStyle="1" w:styleId="11">
    <w:name w:val="Нет списка1"/>
    <w:next w:val="a2"/>
    <w:semiHidden/>
    <w:rsid w:val="00466D57"/>
  </w:style>
  <w:style w:type="paragraph" w:styleId="a5">
    <w:name w:val="header"/>
    <w:basedOn w:val="a"/>
    <w:link w:val="a6"/>
    <w:rsid w:val="00466D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6D57"/>
  </w:style>
  <w:style w:type="paragraph" w:styleId="a8">
    <w:name w:val="footer"/>
    <w:basedOn w:val="a"/>
    <w:link w:val="a9"/>
    <w:rsid w:val="00466D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6D5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466D57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466D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rsid w:val="00466D57"/>
    <w:pPr>
      <w:spacing w:after="120"/>
    </w:pPr>
  </w:style>
  <w:style w:type="character" w:customStyle="1" w:styleId="ab">
    <w:name w:val="Основной текст Знак"/>
    <w:basedOn w:val="a0"/>
    <w:link w:val="aa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466D5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66D5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466D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66D57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"/>
    <w:qFormat/>
    <w:rsid w:val="00466D57"/>
    <w:pPr>
      <w:ind w:left="720"/>
      <w:contextualSpacing/>
    </w:pPr>
    <w:rPr>
      <w:bCs/>
      <w:szCs w:val="20"/>
    </w:rPr>
  </w:style>
  <w:style w:type="paragraph" w:customStyle="1" w:styleId="13">
    <w:name w:val="Знак Знак Знак Знак1 Знак Знак Знак Знак Знак Знак"/>
    <w:basedOn w:val="a"/>
    <w:rsid w:val="00466D5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2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466D5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466D57"/>
  </w:style>
  <w:style w:type="character" w:styleId="af3">
    <w:name w:val="Hyperlink"/>
    <w:uiPriority w:val="99"/>
    <w:rsid w:val="00466D57"/>
    <w:rPr>
      <w:color w:val="0000FF"/>
      <w:u w:val="single"/>
    </w:rPr>
  </w:style>
  <w:style w:type="paragraph" w:customStyle="1" w:styleId="af4">
    <w:name w:val="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Прижатый влево"/>
    <w:basedOn w:val="a"/>
    <w:next w:val="a"/>
    <w:rsid w:val="00466D57"/>
    <w:pPr>
      <w:autoSpaceDE w:val="0"/>
      <w:autoSpaceDN w:val="0"/>
      <w:adjustRightInd w:val="0"/>
    </w:pPr>
    <w:rPr>
      <w:rFonts w:ascii="Arial" w:hAnsi="Arial"/>
    </w:rPr>
  </w:style>
  <w:style w:type="paragraph" w:styleId="31">
    <w:name w:val="Body Text Indent 3"/>
    <w:basedOn w:val="a"/>
    <w:link w:val="32"/>
    <w:rsid w:val="00466D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66D5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rsid w:val="00466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rsid w:val="00466D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466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466D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Текст1"/>
    <w:basedOn w:val="a"/>
    <w:rsid w:val="00466D57"/>
    <w:pPr>
      <w:widowControl w:val="0"/>
    </w:pPr>
    <w:rPr>
      <w:rFonts w:ascii="Courier New" w:hAnsi="Courier New"/>
      <w:sz w:val="20"/>
      <w:szCs w:val="20"/>
    </w:rPr>
  </w:style>
  <w:style w:type="paragraph" w:customStyle="1" w:styleId="afa">
    <w:name w:val="Знак Знак Знак Знак"/>
    <w:basedOn w:val="a"/>
    <w:rsid w:val="00466D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b">
    <w:name w:val="Strong"/>
    <w:qFormat/>
    <w:rsid w:val="00466D57"/>
    <w:rPr>
      <w:b/>
      <w:bCs/>
    </w:rPr>
  </w:style>
  <w:style w:type="paragraph" w:customStyle="1" w:styleId="61">
    <w:name w:val="Знак Знак6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66D57"/>
    <w:pPr>
      <w:suppressAutoHyphens/>
      <w:ind w:firstLine="709"/>
      <w:jc w:val="both"/>
    </w:pPr>
    <w:rPr>
      <w:b/>
      <w:bCs/>
      <w:sz w:val="28"/>
      <w:szCs w:val="20"/>
      <w:lang w:eastAsia="ar-SA"/>
    </w:rPr>
  </w:style>
  <w:style w:type="character" w:customStyle="1" w:styleId="25">
    <w:name w:val="Основной текст (2)_"/>
    <w:link w:val="26"/>
    <w:rsid w:val="00466D57"/>
    <w:rPr>
      <w:sz w:val="28"/>
      <w:szCs w:val="28"/>
      <w:shd w:val="clear" w:color="auto" w:fill="FFFFFF"/>
    </w:rPr>
  </w:style>
  <w:style w:type="character" w:customStyle="1" w:styleId="41">
    <w:name w:val="Основной текст (4)_"/>
    <w:link w:val="42"/>
    <w:rsid w:val="00466D57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66D57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rsid w:val="00466D57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Default">
    <w:name w:val="Default"/>
    <w:rsid w:val="00466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Стиль"/>
    <w:rsid w:val="00466D57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Заголовок статьи"/>
    <w:basedOn w:val="afc"/>
    <w:next w:val="afc"/>
    <w:rsid w:val="00466D57"/>
    <w:pPr>
      <w:ind w:left="1612" w:hanging="892"/>
    </w:pPr>
  </w:style>
  <w:style w:type="paragraph" w:customStyle="1" w:styleId="220">
    <w:name w:val="Основной текст с отступом 22"/>
    <w:basedOn w:val="a"/>
    <w:rsid w:val="00466D5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466D5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character" w:customStyle="1" w:styleId="ConsPlusNormal0">
    <w:name w:val="ConsPlusNormal Знак"/>
    <w:rsid w:val="00466D57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466D5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66D57"/>
    <w:rPr>
      <w:rFonts w:ascii="Times New Roman" w:eastAsia="Times New Roman" w:hAnsi="Times New Roman" w:cs="Times New Roman"/>
      <w:sz w:val="16"/>
      <w:szCs w:val="16"/>
    </w:rPr>
  </w:style>
  <w:style w:type="character" w:customStyle="1" w:styleId="15">
    <w:name w:val="Знак Знак Знак1"/>
    <w:rsid w:val="00466D57"/>
    <w:rPr>
      <w:sz w:val="24"/>
      <w:szCs w:val="24"/>
      <w:lang w:val="ru-RU" w:eastAsia="ru-RU" w:bidi="ar-SA"/>
    </w:rPr>
  </w:style>
  <w:style w:type="character" w:customStyle="1" w:styleId="16">
    <w:name w:val="Основной текст Знак1"/>
    <w:rsid w:val="00466D57"/>
    <w:rPr>
      <w:sz w:val="24"/>
      <w:szCs w:val="24"/>
      <w:lang w:val="ru-RU" w:eastAsia="ru-RU" w:bidi="ar-SA"/>
    </w:rPr>
  </w:style>
  <w:style w:type="paragraph" w:customStyle="1" w:styleId="17">
    <w:name w:val="Номер1"/>
    <w:basedOn w:val="afe"/>
    <w:rsid w:val="00466D57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e">
    <w:name w:val="List"/>
    <w:basedOn w:val="a"/>
    <w:rsid w:val="00466D57"/>
    <w:pPr>
      <w:ind w:left="283" w:hanging="283"/>
    </w:pPr>
  </w:style>
  <w:style w:type="paragraph" w:styleId="aff">
    <w:name w:val="Document Map"/>
    <w:basedOn w:val="a"/>
    <w:link w:val="aff0"/>
    <w:rsid w:val="00466D5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466D57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xl87">
    <w:name w:val="xl87"/>
    <w:basedOn w:val="a"/>
    <w:rsid w:val="005F45E1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aff1">
    <w:name w:val="footnote text"/>
    <w:basedOn w:val="a"/>
    <w:link w:val="aff2"/>
    <w:semiHidden/>
    <w:rsid w:val="005F45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5F45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D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66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66D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6D5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66D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66D5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466D57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466D57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C27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C27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6D5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466D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6D5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66D5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466D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66D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66D5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semiHidden/>
    <w:rsid w:val="00466D57"/>
  </w:style>
  <w:style w:type="paragraph" w:styleId="a5">
    <w:name w:val="header"/>
    <w:basedOn w:val="a"/>
    <w:link w:val="a6"/>
    <w:rsid w:val="00466D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6D57"/>
  </w:style>
  <w:style w:type="paragraph" w:styleId="a8">
    <w:name w:val="footer"/>
    <w:basedOn w:val="a"/>
    <w:link w:val="a9"/>
    <w:rsid w:val="00466D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466D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466D57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466D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rsid w:val="00466D57"/>
    <w:pPr>
      <w:spacing w:after="120"/>
    </w:pPr>
  </w:style>
  <w:style w:type="character" w:customStyle="1" w:styleId="ab">
    <w:name w:val="Основной текст Знак"/>
    <w:basedOn w:val="a0"/>
    <w:link w:val="aa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466D57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466D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466D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66D57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"/>
    <w:qFormat/>
    <w:rsid w:val="00466D57"/>
    <w:pPr>
      <w:ind w:left="720"/>
      <w:contextualSpacing/>
    </w:pPr>
    <w:rPr>
      <w:bCs/>
      <w:szCs w:val="20"/>
    </w:rPr>
  </w:style>
  <w:style w:type="paragraph" w:customStyle="1" w:styleId="13">
    <w:name w:val="Знак Знак Знак Знак1 Знак Знак Знак Знак Знак Знак"/>
    <w:basedOn w:val="a"/>
    <w:rsid w:val="00466D5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2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466D5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466D57"/>
  </w:style>
  <w:style w:type="character" w:styleId="af3">
    <w:name w:val="Hyperlink"/>
    <w:uiPriority w:val="99"/>
    <w:rsid w:val="00466D57"/>
    <w:rPr>
      <w:color w:val="0000FF"/>
      <w:u w:val="single"/>
    </w:rPr>
  </w:style>
  <w:style w:type="paragraph" w:customStyle="1" w:styleId="af4">
    <w:name w:val="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Прижатый влево"/>
    <w:basedOn w:val="a"/>
    <w:next w:val="a"/>
    <w:rsid w:val="00466D57"/>
    <w:pPr>
      <w:autoSpaceDE w:val="0"/>
      <w:autoSpaceDN w:val="0"/>
      <w:adjustRightInd w:val="0"/>
    </w:pPr>
    <w:rPr>
      <w:rFonts w:ascii="Arial" w:hAnsi="Arial"/>
    </w:rPr>
  </w:style>
  <w:style w:type="paragraph" w:styleId="31">
    <w:name w:val="Body Text Indent 3"/>
    <w:basedOn w:val="a"/>
    <w:link w:val="32"/>
    <w:rsid w:val="00466D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66D5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rsid w:val="00466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rsid w:val="00466D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466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466D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Текст1"/>
    <w:basedOn w:val="a"/>
    <w:rsid w:val="00466D57"/>
    <w:pPr>
      <w:widowControl w:val="0"/>
    </w:pPr>
    <w:rPr>
      <w:rFonts w:ascii="Courier New" w:hAnsi="Courier New"/>
      <w:sz w:val="20"/>
      <w:szCs w:val="20"/>
    </w:rPr>
  </w:style>
  <w:style w:type="paragraph" w:customStyle="1" w:styleId="afa">
    <w:name w:val="Знак Знак Знак Знак"/>
    <w:basedOn w:val="a"/>
    <w:rsid w:val="00466D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b">
    <w:name w:val="Strong"/>
    <w:qFormat/>
    <w:rsid w:val="00466D57"/>
    <w:rPr>
      <w:b/>
      <w:bCs/>
    </w:rPr>
  </w:style>
  <w:style w:type="paragraph" w:customStyle="1" w:styleId="61">
    <w:name w:val="Знак Знак6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66D57"/>
    <w:pPr>
      <w:suppressAutoHyphens/>
      <w:ind w:firstLine="709"/>
      <w:jc w:val="both"/>
    </w:pPr>
    <w:rPr>
      <w:b/>
      <w:bCs/>
      <w:sz w:val="28"/>
      <w:szCs w:val="20"/>
      <w:lang w:eastAsia="ar-SA"/>
    </w:rPr>
  </w:style>
  <w:style w:type="character" w:customStyle="1" w:styleId="25">
    <w:name w:val="Основной текст (2)_"/>
    <w:link w:val="26"/>
    <w:rsid w:val="00466D57"/>
    <w:rPr>
      <w:sz w:val="28"/>
      <w:szCs w:val="28"/>
      <w:shd w:val="clear" w:color="auto" w:fill="FFFFFF"/>
    </w:rPr>
  </w:style>
  <w:style w:type="character" w:customStyle="1" w:styleId="41">
    <w:name w:val="Основной текст (4)_"/>
    <w:link w:val="42"/>
    <w:rsid w:val="00466D57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66D57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rsid w:val="00466D57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Default">
    <w:name w:val="Default"/>
    <w:rsid w:val="00466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Стиль"/>
    <w:rsid w:val="00466D57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Заголовок статьи"/>
    <w:basedOn w:val="afc"/>
    <w:next w:val="afc"/>
    <w:rsid w:val="00466D57"/>
    <w:pPr>
      <w:ind w:left="1612" w:hanging="892"/>
    </w:pPr>
  </w:style>
  <w:style w:type="paragraph" w:customStyle="1" w:styleId="220">
    <w:name w:val="Основной текст с отступом 22"/>
    <w:basedOn w:val="a"/>
    <w:rsid w:val="00466D5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466D5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character" w:customStyle="1" w:styleId="ConsPlusNormal0">
    <w:name w:val="ConsPlusNormal Знак"/>
    <w:rsid w:val="00466D57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466D57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466D5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15">
    <w:name w:val="Знак Знак Знак1"/>
    <w:rsid w:val="00466D57"/>
    <w:rPr>
      <w:sz w:val="24"/>
      <w:szCs w:val="24"/>
      <w:lang w:val="ru-RU" w:eastAsia="ru-RU" w:bidi="ar-SA"/>
    </w:rPr>
  </w:style>
  <w:style w:type="character" w:customStyle="1" w:styleId="16">
    <w:name w:val="Основной текст Знак1"/>
    <w:rsid w:val="00466D57"/>
    <w:rPr>
      <w:sz w:val="24"/>
      <w:szCs w:val="24"/>
      <w:lang w:val="ru-RU" w:eastAsia="ru-RU" w:bidi="ar-SA"/>
    </w:rPr>
  </w:style>
  <w:style w:type="paragraph" w:customStyle="1" w:styleId="17">
    <w:name w:val="Номер1"/>
    <w:basedOn w:val="afe"/>
    <w:rsid w:val="00466D57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e">
    <w:name w:val="List"/>
    <w:basedOn w:val="a"/>
    <w:rsid w:val="00466D57"/>
    <w:pPr>
      <w:ind w:left="283" w:hanging="283"/>
    </w:pPr>
  </w:style>
  <w:style w:type="paragraph" w:styleId="aff">
    <w:name w:val="Document Map"/>
    <w:basedOn w:val="a"/>
    <w:link w:val="aff0"/>
    <w:rsid w:val="00466D5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rsid w:val="00466D5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87">
    <w:name w:val="xl87"/>
    <w:basedOn w:val="a"/>
    <w:rsid w:val="005F45E1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aff1">
    <w:name w:val="footnote text"/>
    <w:basedOn w:val="a"/>
    <w:link w:val="aff2"/>
    <w:semiHidden/>
    <w:rsid w:val="005F45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5F45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F504CE4DF22FCF10F152C1FEF39BA53E151F6F39A78EDBC46075E8F7DE160BFFB189D07E3750109D0781C185CaA08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0332A91F91D3BD311C2027A11529B300977615988FA9B9041163DC8B67F901BBE3A62C841C2B562A5B8895626945388ACB9F1B9F7080F94Y2aFL" TargetMode="External"/><Relationship Id="rId17" Type="http://schemas.openxmlformats.org/officeDocument/2006/relationships/hyperlink" Target="consultantplus://offline/ref=0BEE2D67155AB4707E5CCC8174D67AAF541B20EB8A049CB5C85D29A3830D7764275A9ED32B1D020A479A76196E0A1BAF8C8D564C0BC9D52BXEz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45E638858D7856BA6D54045DBDF428CC92BA7714C93A4A7EAA7FA8E100B08A752AD2BED0642BC4470F3B66B529EFE4BB6019BE947BCB8DCF0XF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D58136684AFAAE9E15925C717018BE818A17CFE40A2ABB2779E3C9BA3DFFA23821DA7BE16AE8E1E76FC1A0B928FEEBD56D86900AEE8504r8gB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348DAD2D0B0760974D05E4194B82E6A9E46E4151CAB9E5FAA77B7010AD653758EEF5D4EB10FA122191262A80h3z9O" TargetMode="External"/><Relationship Id="rId10" Type="http://schemas.openxmlformats.org/officeDocument/2006/relationships/hyperlink" Target="consultantplus://offline/ref=49648C629FA42C2E395FA96D0F85C9DA7B6EE48467405420AB4646EA1D4D1EE8121735FDFDF691EEBDABD16DAEF6B12B7BE7E3A25EF2342Ce3Z4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332A91F91D3BD311C2027A11529B300977615988FA9B9041163DC8B67F901BBE3A62C841C3B26CA2B8895626945388ACB9F1B9F7080F94Y2aFL" TargetMode="External"/><Relationship Id="rId14" Type="http://schemas.openxmlformats.org/officeDocument/2006/relationships/hyperlink" Target="consultantplus://offline/ref=5F39C7D22E3C30A6BBCCB2F050DA30F092426C4381808114347082B4458C219A25B7A1791475BFFFABD3B30AFAA6420D744C664157D7F771ODu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E431E-8927-4E7F-8A95-D2ED792E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55</Pages>
  <Words>24611</Words>
  <Characters>140285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nfegor_457</cp:lastModifiedBy>
  <cp:revision>57</cp:revision>
  <cp:lastPrinted>2020-06-19T06:52:00Z</cp:lastPrinted>
  <dcterms:created xsi:type="dcterms:W3CDTF">2019-12-19T14:09:00Z</dcterms:created>
  <dcterms:modified xsi:type="dcterms:W3CDTF">2020-09-01T13:17:00Z</dcterms:modified>
</cp:coreProperties>
</file>