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439"/>
        <w:gridCol w:w="926"/>
        <w:gridCol w:w="465"/>
        <w:gridCol w:w="465"/>
        <w:gridCol w:w="465"/>
        <w:gridCol w:w="1106"/>
        <w:gridCol w:w="6740"/>
      </w:tblGrid>
      <w:tr w:rsidR="00AD3B95" w:rsidTr="00AD3B95">
        <w:tblPrEx>
          <w:tblCellMar>
            <w:top w:w="0" w:type="dxa"/>
            <w:bottom w:w="0" w:type="dxa"/>
          </w:tblCellMar>
        </w:tblPrEx>
        <w:trPr>
          <w:trHeight w:val="1090"/>
        </w:trPr>
        <w:tc>
          <w:tcPr>
            <w:tcW w:w="1460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Приложение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14</w:t>
            </w:r>
          </w:p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областному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закону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областном</w:t>
            </w:r>
            <w:proofErr w:type="gramEnd"/>
          </w:p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плановый</w:t>
            </w:r>
          </w:p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2021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2022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"</w:t>
            </w:r>
          </w:p>
        </w:tc>
      </w:tr>
      <w:tr w:rsidR="00AD3B95" w:rsidTr="00AD3B95">
        <w:tblPrEx>
          <w:tblCellMar>
            <w:top w:w="0" w:type="dxa"/>
            <w:bottom w:w="0" w:type="dxa"/>
          </w:tblCellMar>
        </w:tblPrEx>
        <w:trPr>
          <w:trHeight w:val="448"/>
        </w:trPr>
        <w:tc>
          <w:tcPr>
            <w:tcW w:w="1460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Объем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межбюджетных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трансфертов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предоставляемых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образований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плановый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2021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2022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годов</w:t>
            </w:r>
          </w:p>
        </w:tc>
      </w:tr>
      <w:tr w:rsidR="00AD3B95" w:rsidTr="00AD3B95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44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000000" w:rsidRDefault="00AD3B9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10" w:type="dxa"/>
        <w:tblLayout w:type="fixed"/>
        <w:tblLook w:val="0000"/>
      </w:tblPr>
      <w:tblGrid>
        <w:gridCol w:w="7870"/>
        <w:gridCol w:w="1377"/>
        <w:gridCol w:w="465"/>
        <w:gridCol w:w="465"/>
        <w:gridCol w:w="1466"/>
        <w:gridCol w:w="1466"/>
        <w:gridCol w:w="1466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69"/>
          <w:tblHeader/>
        </w:trPr>
        <w:tc>
          <w:tcPr>
            <w:tcW w:w="7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ЦСТ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2021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629,40000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18 2 00 71200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18 2 00 71200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18 2 00 71200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сбалансированности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500,02288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567,26152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975,64000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горячего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N3041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679,64300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N3041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679,64300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N3041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679,64300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универсальная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безбарьерная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инклюзивного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R0271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R0271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R0271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горячего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R3041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882,85700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R3041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882,85700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R3041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882,85700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гуманитарного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городах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51690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51690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51690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спортом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E2 50970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E2 50970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E2 50970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52101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621,48500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52101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621,48500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52101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621,48500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02 5 00 72080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02 5 00 72080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02 5 00 72080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02 5 00 72120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02 5 00 72120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02 5 00 72120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соблюдения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требований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воздушно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ализации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R2550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R2550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R2550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03 2 00 53060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03 2 00 53060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03 2 00 53060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театров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R4660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R4660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R4660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R4670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R4670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R4670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R5191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R5191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R5191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R5192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R5192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R5192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подключение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расширения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оцифровки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R5193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R5193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R5193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«Культура»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досугового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55190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55190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55190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«Культура»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училищ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музыкальными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инструментами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55191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014,89000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55191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014,89000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55191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014,89000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«Культура»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proofErr w:type="gramEnd"/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55192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55192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55192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реестр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соревнований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05 1 00 75280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05 1 00 75280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05 1 00 75280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спортом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51391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51391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51391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52281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773,17727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52281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773,17727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52281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773,17727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команд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P5 50811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086,95000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P5 50811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086,95000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P5 50811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086,95000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06 1 00 72370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414,06837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06 1 00 72370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414,06837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06 1 00 72370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414,06837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Левобережных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водоочистных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отстойников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реагентного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резервуар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усреднителя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шламосодержащих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обезвоживания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осадка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Юрьевское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шоссе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00 R1133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00 R1133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00 R1133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N5763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N5763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N5763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N5764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N5764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N5764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987,01300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987,01300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987,01300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 R5765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923,93000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923,93000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923,93000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досугового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Крестецкий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Крестецкое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рестцы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Привязка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ктера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плоскостного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одберезье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включающая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себя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футбольное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беговые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тренажеры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546,96000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546,96000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546,96000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F1 50210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F1 50210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F1 50210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00 R4970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732,20000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00 R4970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732,20000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00 R4970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732,20000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11 0 00 71510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11 0 00 71510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11 0 00 71510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11 0 00 71520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11 0 00 71520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11 0 00 71520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11 0 00 71530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11 0 00 71530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11 0 00 71530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11 0 00 71540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11 0 00 71540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11 0 00 71540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кономики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моногородов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11 0 00 82040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235,45489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870,84156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11 0 00 82040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235,45489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870,84156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11 0 00 82040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235,45489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870,84156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«Безопасные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R1 53930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R1 53930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R1 53930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«Безо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R1 N3931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R1 N3931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R1 N3931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02.09.2010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816-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статусе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18 2 00 72300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18 2 00 72300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18 2 00 72300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«Народный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18 2 00 76100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18 2 00 76100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18 2 00 76100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 R5110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066,90000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 R5110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066,90000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 R5110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066,90000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 R5111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458,05195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 R5111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458,05195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 R5111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458,05195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моногородов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20 1 00 82040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406,65574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075,95956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20 1 00 82040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406,65574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075,95956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20 1 00 82040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406,65574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075,95956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монопрофильных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образованиях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I5 55271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I5 55271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I5 55271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длительным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окупаемости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входящи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кластеров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00 R3840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00 R3840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00 R3840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25 0 00 72390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25 0 00 72390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25 0 00 72390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29 1 00 72090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29 1 00 72090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29 1 00 72090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29 1 00 75260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29 1 00 75260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29 1 00 75260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 E1 52391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 E1 52391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 E1 52391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 E1 55200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026,55668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 E1 55200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026,55668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 E1 55200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026,55668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 E1 N5200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 E1 N5200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 E1 N5200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набережных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набережной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Волхов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Александра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Невского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гостиницы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«Интурист»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II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Софийская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набережная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00 R1134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00 R1134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00 R1134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F2 55550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572,68042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572,68000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881,24000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F2 55550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572,68042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572,68000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881,24000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F2 55550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572,68042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572,68000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881,24000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1,5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Вишера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Парковая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513,86696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513,86696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513,86696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1,5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Колмовская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набережная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73)</w:t>
            </w:r>
            <w:proofErr w:type="gramEnd"/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757,87000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845,18000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757,87000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845,18000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757,87000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845,18000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1,5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«Псковский»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757,87000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845,18000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757,87000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845,18000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757,87000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845,18000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1,5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ольшая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Московская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126,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757,87000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845,18000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757,87000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845,18000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757,87000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845,18000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1,5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Волховец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381,76000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221,28000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381,76000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221,28000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381,76000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221,28000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1,5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Пристройка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МАДОУ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«Детский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комбинированного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Пчелка»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анковка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.101)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376,01000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376,01000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376,01000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1,5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Парфинский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Парфино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026,19000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367,43000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026,19000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367,43000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026,19000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367,43000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1,5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Чудовский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Чудово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Большевиков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32)</w:t>
            </w:r>
            <w:proofErr w:type="gramEnd"/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022,49000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506,65000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022,49000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506,65000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022,49000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506,65000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1,5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Вишера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арковая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N2320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N2320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N2320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1,5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Волховец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N2324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N2324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N2324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0 G5 52430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454,69000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056,70000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0 G5 52430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454,69000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056,70000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0 G5 52430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454,69000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056,70000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«Чистая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подземных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Старорусский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Старорусское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Дубовицы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0 G5 52431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0 G5 52431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0 G5 52431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«Чистая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модульного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доочистки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водоочистной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ольцы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0 G5 52432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627,41000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0 G5 52432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627,41000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0 G5 52432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627,41000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восстановление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захоронений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 00 R2990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 00 R2990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 00 R2990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восстановление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захоронений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 00 R299F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 00 R299F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 00 R299F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F3 67483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860,67178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098,93470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F3 67483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860,67178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098,93470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F3 67483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860,67178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098,93470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F3 67484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443,48082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776,25570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F3 67484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443,48082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776,25570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F3 67484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443,48082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776,25570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011,09390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333,90000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является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02 1 00 53031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02 1 00 53031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02 1 00 53031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02 1 00 70500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02 1 00 70500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02 1 00 70500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«Интернет»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02 1 00 70570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02 1 00 70570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02 1 00 70570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нитарного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70020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70020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70020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02 4 00 70600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02 4 00 70600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02 4 00 70600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N0821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330,78442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231,15065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864,71235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N0821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330,78442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231,15065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864,71235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N0821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330,78442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231,15065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864,71235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R0821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474,41558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170,64935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450,98765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R0821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474,41558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170,64935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450,98765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R0821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474,41558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170,64935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450,98765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«Интернет»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дистанционных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опекуна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причитающееся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родителю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аккредитацию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посредством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игрушек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868,10050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868,10050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868,10050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желающими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переселиться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09 0 00 70670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09 0 00 70670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09 0 00 70670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захоронению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полигонов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13 5 00 70250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13 5 00 70250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13 5 00 70250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захоронению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рекультивацию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загрязненных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13 5 00 75240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13 5 00 75240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13 5 00 75240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захоронению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рекультивации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загрязненных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 G1 52421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 G1 52421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 G1 52421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захоронению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рекультивации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загрязненных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 G1 N2421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98,46540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 G1 N2421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98,46540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 G1 N2421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98,46540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скотомогильников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биотермических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утилизации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уничтожения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скотомогильников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биотермических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утилизации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уничтожения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16 1 00 70710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16 1 00 70710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16 1 00 70710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владельцев</w:t>
            </w:r>
            <w:proofErr w:type="gramEnd"/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16 1 00 70720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536,10000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16 1 00 70720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536,10000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16 1 00 70720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536,10000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отсутствуют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комиссариаты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18 2 00 51180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18 2 00 51180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Мобилизационная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вневойсковая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18 2 00 51180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штатных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18 2 00 70280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18 2 00 70280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18 2 00 70280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протоколы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соответствующими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правонарушениях»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2 00 70650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18 2 00 70650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18 2 00 70650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491,72800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491,72800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491,72800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списков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кандидатов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присяжные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заседатели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юрисдикции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915,48540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842,70000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307,20000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поощрения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вошедшим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рейтинги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02 1 00 71390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02 1 00 71390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02 1 00 71390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«Твой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02 1 00 72230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02 1 00 72230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02 1 00 72230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«Учитель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02 1 00 76130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183,59950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02 1 00 76130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183,59950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02 1 00 76130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183,59950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гуманитарного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71370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71370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71370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71380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71380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71380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«Интернет»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дистанционного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введением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готовности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02 2 00 72250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02 2 00 72250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02 2 00 72250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персонифицированного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02 2 00 76060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02 2 00 76060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02 2 00 76060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(COVID-19)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02 2 00 76150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02 2 00 76150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02 2 00 76150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поврежденных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неблагоприятных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метеорологических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выпадением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осадков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02 5 00 58261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02 5 00 58261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02 5 00 58261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02 5 00 58261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02 5 00 58261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54541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54541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54541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реновацию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54551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54551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54551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виртуальных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залов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A3 54531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A3 54531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A3 54531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ливневой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Старая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поврежденных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неблагоприятных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метеорологических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выпадением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осадков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06 1 00 58270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06 1 00 58270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06 1 00 58270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формируется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приносящей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18 2 00 72240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18 2 00 72240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18 2 00 72240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благоприятного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климата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достигших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семинарах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18 3 00 71340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18 3 00 71340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18 3 00 71340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рейтинга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20 1 00 76020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20 1 00 76020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20 1 00 76020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D2 72260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D2 72260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D2 72260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организовавшим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территорию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31 0 00 71480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31 0 00 71480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31 0 00 71480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предотвращением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влияния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ухудшения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устранением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31 0 00 75290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877,44264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31 0 00 75290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877,44264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31 0 00 75290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877,44264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достигших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31 0 00 76030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31 0 00 76030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31 0 00 76030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исторических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победите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F2 54240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F2 54240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F2 54240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исторических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победителях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F2 76160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F2 76160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F2 76160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месяцев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51590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51590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51590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месяцев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5159F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5159F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5159F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первоочередных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5002F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5002F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5002F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92 0 00 70330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92 0 00 70330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92 0 00 70330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дезинфекции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придомовых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русной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92 0 00 71490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92 0 00 71490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92 0 00 71490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рейтинга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92 0 00 77030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92 0 00 77030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92 0 00 77030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92 7 00 09501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182,04326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92 7 00 09501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182,04326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92 7 00 09501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182,04326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686,50218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508,86152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D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246,14000</w:t>
            </w:r>
          </w:p>
        </w:tc>
      </w:tr>
    </w:tbl>
    <w:p w:rsidR="00000000" w:rsidRDefault="00AD3B95"/>
    <w:sectPr w:rsidR="00000000">
      <w:headerReference w:type="default" r:id="rId6"/>
      <w:pgSz w:w="16901" w:h="11950" w:orient="landscape"/>
      <w:pgMar w:top="1531" w:right="1134" w:bottom="567" w:left="1134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AD3B95">
      <w:pPr>
        <w:spacing w:after="0" w:line="240" w:lineRule="auto"/>
      </w:pPr>
      <w:r>
        <w:separator/>
      </w:r>
    </w:p>
  </w:endnote>
  <w:endnote w:type="continuationSeparator" w:id="0">
    <w:p w:rsidR="00000000" w:rsidRDefault="00AD3B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AD3B95">
      <w:pPr>
        <w:spacing w:after="0" w:line="240" w:lineRule="auto"/>
      </w:pPr>
      <w:r>
        <w:separator/>
      </w:r>
    </w:p>
  </w:footnote>
  <w:footnote w:type="continuationSeparator" w:id="0">
    <w:p w:rsidR="00000000" w:rsidRDefault="00AD3B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AD3B95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B95"/>
    <w:rsid w:val="00AD3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9583</Words>
  <Characters>54626</Characters>
  <Application>Microsoft Office Word</Application>
  <DocSecurity>0</DocSecurity>
  <Lines>455</Lines>
  <Paragraphs>128</Paragraphs>
  <ScaleCrop>false</ScaleCrop>
  <Company/>
  <LinksUpToDate>false</LinksUpToDate>
  <CharactersWithSpaces>64081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van82i 06.05.2014 10:58:16; РР·РјРµРЅРµРЅ: taskadmin4 17.01.2020 09:35:00</dc:subject>
  <dc:creator>Keysystems.DWH.ReportDesigner</dc:creator>
  <cp:lastModifiedBy>eabras_481</cp:lastModifiedBy>
  <cp:revision>2</cp:revision>
  <dcterms:created xsi:type="dcterms:W3CDTF">2020-10-14T14:11:00Z</dcterms:created>
  <dcterms:modified xsi:type="dcterms:W3CDTF">2020-10-14T14:11:00Z</dcterms:modified>
</cp:coreProperties>
</file>