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7"/>
        <w:gridCol w:w="1079"/>
        <w:gridCol w:w="465"/>
        <w:gridCol w:w="465"/>
        <w:gridCol w:w="465"/>
        <w:gridCol w:w="1106"/>
        <w:gridCol w:w="7169"/>
      </w:tblGrid>
      <w:tr w:rsidR="001A4EB3" w:rsidTr="001A4EB3">
        <w:tblPrEx>
          <w:tblCellMar>
            <w:top w:w="0" w:type="dxa"/>
            <w:bottom w:w="0" w:type="dxa"/>
          </w:tblCellMar>
        </w:tblPrEx>
        <w:trPr>
          <w:trHeight w:val="1157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11</w:t>
            </w:r>
          </w:p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</w:p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</w:p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1A4EB3" w:rsidTr="001A4EB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1A4EB3" w:rsidTr="001A4EB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1A4EB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7396"/>
        <w:gridCol w:w="465"/>
        <w:gridCol w:w="465"/>
        <w:gridCol w:w="1345"/>
        <w:gridCol w:w="465"/>
        <w:gridCol w:w="1466"/>
        <w:gridCol w:w="1466"/>
        <w:gridCol w:w="14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9"/>
          <w:tblHeader/>
        </w:trPr>
        <w:tc>
          <w:tcPr>
            <w:tcW w:w="7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362,70969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913,79286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740,44685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926,28685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963,45000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208,32156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26.06.2020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вновь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960,94128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554,69623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694,59286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508,87001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024,16820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35,64499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157,90771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533,10909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384,90630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123,83000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971,37000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333,67000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820,37200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333,01920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197,47036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513,37186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736,95778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307,14777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307,14777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38,20598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16,91327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21,29271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первоочередных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432,33585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311,15585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577,63900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715,01685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035,25744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882,45744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933,19281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333,19281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772,59281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596,75744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650,83537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60,06463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60,06463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60,06463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749,37155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856,37155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856,37155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219,52845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219,52845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219,52845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229,97780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054,72220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591,48250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579,10166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080,66519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180,28900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127,98900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794,36203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409,10100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997,73900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511,62203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191,32697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874,67797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281,04578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297,94066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640,52289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148,97033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640,52289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148,97033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929,88722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402,72400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217,01278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193,27600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ищущих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компримированного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486,37000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145,56129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839,81249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779,26129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473,51249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722,74951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660,87080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874,63400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зернобобовых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102,81449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668,99349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435,59149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ОГАУ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консалтинга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152,57700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«Агростартап»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инадлежащего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383,43600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715,39700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429,28700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пашне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497,21760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55,78240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993,98363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993,98363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993,98363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808,42330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156,06033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290,29550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290,29550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330,39231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142,65634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471,73597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лесоразведению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618,04370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618,04370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256,53816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890,18081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055,75270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256,53816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890,18081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055,75270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Общесистемные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весогабаритного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508,14614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494,55956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253,29040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770,95574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146,45956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докапитализацию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неотложных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докапитализацию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неотложных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финансированию»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483,15671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«Популяризация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популяризации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«Популяризация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внешнеторговых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сплошных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окупаемости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«Ассоциация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«Туристический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«Русь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817,34129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942,16270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934,21000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459,66257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875,19040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823,99586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875,19040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придомовых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непригодного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304,15260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875,19040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417,63176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782,49230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228,17000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611,01876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571,16837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ливневой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усреднителя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шламосодержащих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обезвоживания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Юрьевское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039,85039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959,99230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термоблоков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сжиженный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Дубовицы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доочистки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Сольцы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731,22306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379,98000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937,04000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070,22306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«Интурист»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402,62390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убытков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461,26540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491,56540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«Региональная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«Экология»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714,79941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368,90377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601,00714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452,92696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компенсирующей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логопедической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957,32696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957,32696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Колмовская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73)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«Псковский»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Пристройка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типа»Пчелка»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.101)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любой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655,34468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221,17000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692,02800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265,67000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221,17000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771,25050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661,47000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538,67000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«Учитель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437,94100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«Технология»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«Успех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528,18100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777,52200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259,17400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680,77750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788,97280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209,51720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209,51720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обучавши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прогнозируемой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735,71668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735,71668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487,35000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396,35000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853,45000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персонифицированного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«Кванториум»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«Кванториум»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628,59000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современность»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628,59000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752,40600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137,29000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934,10600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707,98000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«Образование»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259,17300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518,34600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«Молодые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перспективным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востребованным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«Ворлдскиллс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551,80700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492,12000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592,83500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335,90700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001,60700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56,36500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61,13500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609,58000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134,58000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«Стажировка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«Стажиро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189,31000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современность»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799,50877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«Учитель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будущего»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009,10500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691,10377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ртификатов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ГОБОУ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«УМЦ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620,70200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активность»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497,26100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134,73100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присутствии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«Образование»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«Молодые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перспективным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востребованным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«Ворлдскиллс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075,93000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119,41066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699,11066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нность»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760,49066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322,14066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виртуальных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залов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762,22000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134,93934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122,93934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122,93934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856,63934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597,70830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492,63757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968,44587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876,52190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492,63757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968,44587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876,52190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812,52057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745,48887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653,56490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870,70471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094,71744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476,88589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037,80471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261,81744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643,98589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039,80615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408,14909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631,65706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COVID-19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сложившейся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767,17702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193,43255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573,74447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809,23488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809,23488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079,32045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079,32045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685,58827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160,93563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524,65264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968,85500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177,96266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139,86719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38,09547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605,21700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605,21700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605,21700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661,06403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727,85876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603,05876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557,08653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623,35876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498,55876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023,80969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066,95800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824,15800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031,65924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688,67504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342,98420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522,73400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957,73400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сложившейся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686,78498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752,05038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934,73460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096,35117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096,35117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504,02026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582,31767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921,70259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247,53734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141,52171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106,01563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приточно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вытяжной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ГОБУЗ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358,81808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360,89600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360,89600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705,73000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762,79200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сложившейся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942,93800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942,93800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271,70771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666,51237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109,60515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271,70771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666,51237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109,60515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271,70771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911,77124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911,77124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305,89147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305,89147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003,64500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003,64500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298,66337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298,66337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361,16337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361,16337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643,99762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178,98300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593,61419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833,99762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783,61419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пневмококковой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705,05580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298,38930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239,76337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984,89400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984,89400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мбулаторное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обсерватора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067,28069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776,71931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отсрочка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круглосуточно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самоизоляции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противоэпидемических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короновирусной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артритом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мукополисахаридозом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I,II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833,50570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650,54400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650,54400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кадрами»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018,56060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417,80928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950,79897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210,20928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сервисов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832,39584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804,71756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595,07392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26,62400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816,30208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867,96157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543,43843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отсрочк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646,04920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978,71740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выслугу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671,53100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619,13100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075,86100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абсолютно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самообслуживанию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507,46253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507,46253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860,76105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060,76098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абсолютно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самообслуживанию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470,97000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386,98616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484,63000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641,48384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659,42500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690,38200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612,01800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222,45030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703,84970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325,61300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329,31740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ординатуры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кадрами»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134,98000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134,98000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поколение»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современность»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044,58961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148,90701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100,81111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надгробий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могиле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294,41740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травмы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Афганистане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Кавказского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749,61039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749,61039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008,88889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стажировок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713,20988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730,90910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730,90910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398,51853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утрачены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«Жилье»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убытков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523,20520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троллейбус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644,49100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966,10900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«Семья»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ребенок»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незащищенным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732,99600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732,99600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732,99600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732,99600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хоккея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льдом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217,70400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современность»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«Хрустальный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Пегас»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729,46223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347,80935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004,45329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729,46223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347,80935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004,45329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729,46223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347,80935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004,45329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729,46223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347,80935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004,45329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109,29000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849,39000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714,29000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Хвойная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себя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«Жилье»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формируется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приносящей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654,71866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170,14152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526,65050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834,60977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4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536,10000</w:t>
            </w:r>
          </w:p>
        </w:tc>
      </w:tr>
    </w:tbl>
    <w:p w:rsidR="00000000" w:rsidRDefault="001A4EB3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1A4EB3" w:rsidP="00785608">
      <w:pPr>
        <w:spacing w:after="0" w:line="240" w:lineRule="auto"/>
      </w:pPr>
      <w:r>
        <w:separator/>
      </w:r>
    </w:p>
  </w:endnote>
  <w:endnote w:type="continuationSeparator" w:id="0">
    <w:p w:rsidR="00000000" w:rsidRDefault="001A4EB3" w:rsidP="0078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1A4EB3" w:rsidP="00785608">
      <w:pPr>
        <w:spacing w:after="0" w:line="240" w:lineRule="auto"/>
      </w:pPr>
      <w:r>
        <w:separator/>
      </w:r>
    </w:p>
  </w:footnote>
  <w:footnote w:type="continuationSeparator" w:id="0">
    <w:p w:rsidR="00000000" w:rsidRDefault="001A4EB3" w:rsidP="00785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A4EB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EB3"/>
    <w:rsid w:val="001A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127</Pages>
  <Words>59507</Words>
  <Characters>339193</Characters>
  <Application>Microsoft Office Word</Application>
  <DocSecurity>0</DocSecurity>
  <Lines>2826</Lines>
  <Paragraphs>795</Paragraphs>
  <ScaleCrop>false</ScaleCrop>
  <Company/>
  <LinksUpToDate>false</LinksUpToDate>
  <CharactersWithSpaces>397905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02.03.2020 09:11:00</dc:subject>
  <dc:creator>Keysystems.DWH.ReportDesigner</dc:creator>
  <cp:lastModifiedBy>eabras_481</cp:lastModifiedBy>
  <cp:revision>2</cp:revision>
  <dcterms:created xsi:type="dcterms:W3CDTF">2020-10-14T13:55:00Z</dcterms:created>
  <dcterms:modified xsi:type="dcterms:W3CDTF">2020-10-14T13:55:00Z</dcterms:modified>
</cp:coreProperties>
</file>