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A7" w:rsidRDefault="00B938A7" w:rsidP="00B938A7">
      <w:pPr>
        <w:pStyle w:val="ConsPlusNormal"/>
        <w:jc w:val="right"/>
        <w:outlineLvl w:val="0"/>
      </w:pPr>
      <w:r>
        <w:t>Приложение 6</w:t>
      </w:r>
    </w:p>
    <w:p w:rsidR="00B938A7" w:rsidRDefault="00B938A7" w:rsidP="00B938A7">
      <w:pPr>
        <w:pStyle w:val="ConsPlusNormal"/>
        <w:jc w:val="right"/>
      </w:pPr>
      <w:r>
        <w:t>к областному закону</w:t>
      </w:r>
    </w:p>
    <w:p w:rsidR="00B938A7" w:rsidRDefault="00B938A7" w:rsidP="00B938A7">
      <w:pPr>
        <w:pStyle w:val="ConsPlusNormal"/>
        <w:jc w:val="right"/>
      </w:pPr>
      <w:r>
        <w:t>"Об областном бюджете на 2020 год</w:t>
      </w:r>
    </w:p>
    <w:p w:rsidR="00B938A7" w:rsidRDefault="00B938A7" w:rsidP="00B938A7">
      <w:pPr>
        <w:pStyle w:val="ConsPlusNormal"/>
        <w:jc w:val="right"/>
      </w:pPr>
      <w:r>
        <w:t>и на плановый период 2021 и 2022 годов"</w:t>
      </w:r>
    </w:p>
    <w:p w:rsidR="00B938A7" w:rsidRDefault="00B938A7" w:rsidP="00B938A7">
      <w:pPr>
        <w:pStyle w:val="ConsPlusNormal"/>
        <w:jc w:val="both"/>
      </w:pPr>
    </w:p>
    <w:p w:rsidR="00B938A7" w:rsidRDefault="00B938A7" w:rsidP="00B938A7">
      <w:pPr>
        <w:pStyle w:val="ConsPlusTitle"/>
        <w:jc w:val="center"/>
      </w:pPr>
      <w:bookmarkStart w:id="0" w:name="P7840"/>
      <w:bookmarkEnd w:id="0"/>
      <w:r>
        <w:t>ДИФФЕРЕНЦИРОВАННЫЕ НОРМАТИВЫ</w:t>
      </w:r>
    </w:p>
    <w:p w:rsidR="00B938A7" w:rsidRDefault="00B938A7" w:rsidP="00B938A7">
      <w:pPr>
        <w:pStyle w:val="ConsPlusTitle"/>
        <w:jc w:val="center"/>
      </w:pPr>
      <w:r>
        <w:t>ОТЧИСЛЕНИЙ В МЕСТНЫЕ БЮДЖЕТЫ ОТ АКЦИЗОВ НА АВТОМОБИЛЬНЫЙ</w:t>
      </w:r>
    </w:p>
    <w:p w:rsidR="00B938A7" w:rsidRDefault="00B938A7" w:rsidP="00B938A7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B938A7" w:rsidRDefault="00B938A7" w:rsidP="00B938A7">
      <w:pPr>
        <w:pStyle w:val="ConsPlusTitle"/>
        <w:jc w:val="center"/>
      </w:pPr>
      <w:r>
        <w:t>ДЛЯ ДИЗЕЛЬНЫХ И (ИЛИ) КАРБЮРАТОРНЫХ (ИНЖЕКТОРНЫХ)</w:t>
      </w:r>
    </w:p>
    <w:p w:rsidR="00B938A7" w:rsidRDefault="00B938A7" w:rsidP="00B938A7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B938A7" w:rsidRDefault="00B938A7" w:rsidP="00B938A7">
      <w:pPr>
        <w:pStyle w:val="ConsPlusTitle"/>
        <w:jc w:val="center"/>
      </w:pPr>
      <w:r>
        <w:t>НА 2020 ГОД И НА ПЛАНОВЫЙ ПЕРИОД 2021 И 2022 ГОДОВ</w:t>
      </w:r>
    </w:p>
    <w:p w:rsidR="00B938A7" w:rsidRDefault="00B938A7" w:rsidP="00B938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304"/>
        <w:gridCol w:w="1304"/>
        <w:gridCol w:w="1361"/>
      </w:tblGrid>
      <w:tr w:rsidR="00B938A7" w:rsidTr="00CB483D">
        <w:tc>
          <w:tcPr>
            <w:tcW w:w="5102" w:type="dxa"/>
            <w:vMerge w:val="restart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969" w:type="dxa"/>
            <w:gridSpan w:val="3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Норматив отчислений, (%)</w:t>
            </w:r>
          </w:p>
        </w:tc>
      </w:tr>
      <w:tr w:rsidR="00B938A7" w:rsidTr="00CB483D">
        <w:tc>
          <w:tcPr>
            <w:tcW w:w="5102" w:type="dxa"/>
            <w:vMerge/>
          </w:tcPr>
          <w:p w:rsidR="00B938A7" w:rsidRDefault="00B938A7" w:rsidP="00CB483D"/>
        </w:tc>
        <w:tc>
          <w:tcPr>
            <w:tcW w:w="1304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61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2022 год</w:t>
            </w:r>
          </w:p>
        </w:tc>
      </w:tr>
      <w:tr w:rsidR="00B938A7" w:rsidTr="00CB483D">
        <w:tc>
          <w:tcPr>
            <w:tcW w:w="5102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vAlign w:val="center"/>
          </w:tcPr>
          <w:p w:rsidR="00B938A7" w:rsidRDefault="00B938A7" w:rsidP="00CB483D">
            <w:pPr>
              <w:pStyle w:val="ConsPlusNormal"/>
              <w:jc w:val="center"/>
            </w:pPr>
            <w:r>
              <w:t>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Батецкий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0,0076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0,0076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0,0076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Батецкое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0,0941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0,0941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0,0941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Мойкинское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Передольское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Боровичский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0,2779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0,2779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0,2779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Городское поселение город Боровичи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0,2835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0,2835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0,2835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Волокское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Ёгольское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Кончанско-Суворовское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0,0309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0,0309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0,0309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Опеченское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0,0662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0,0662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0,0662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Перёдское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Прогресское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Сушанское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0,0305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0,0305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0,0305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Сушиловское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Травковское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Железковское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0,0788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0,0788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0,0788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Валдайский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0,2599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0,2599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0,2599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Валдайское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0,1166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0,1166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0,1166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Едровское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Короцкое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lastRenderedPageBreak/>
              <w:t>Ивантеевское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Костковское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Любницкое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Рощинское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0,0528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0,0528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0,0528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Семёновщинское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0,0341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0,0341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0,0341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Яжелбицкое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Волотовский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сельское поселение Волот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Ратицкое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Славитинское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0,0100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0,0100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0,0100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Демянский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0,2687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0,2687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0,2687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Демянское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Жирковское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Ильиногорское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0,0277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0,0277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0,0277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Кневицкое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Лычковское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Песоцкое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Полновское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0,0776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0,0776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0,0776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Ямникское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Крестецкий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0,1487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0,1487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0,1487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Крестецкое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0,1216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0,1216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0,1216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Ручьевское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Зайцевское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Новорахинское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0,0547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0,0547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0,0547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Усть-Волмское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0,0400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0,0400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0,0400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Любытинский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0,6256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0,6256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0,6256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Любытинское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0,1766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0,1766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0,1766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Неболчское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0,0883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0,0883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0,0883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Маловишерский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0,1765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0,1765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0,1765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Маловишерское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0,1300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0,1300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0,1300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lastRenderedPageBreak/>
              <w:t>Большевишерское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Бургинское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0,1282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0,1282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0,1282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Веребьинское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0,0715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0,0715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0,0715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Марёвский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0,0465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0,0465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0,0465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Велильское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0,0057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0,0057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0,0057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Марёвское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0,0364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0,0364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0,0364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Моисеевское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0,0113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0,0113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0,0113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Молвотицкое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0,0216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Мошенской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0,5616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0,5616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0,5616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Долговское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0,0112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0,0112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0,0112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Калининское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0,0332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0,0332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0,0332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Кировское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Мошенское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0,0271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0,0271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0,0271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Ореховское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0,0622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0,0622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0,0622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Новгородский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0,0485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0,0485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0,0485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Панковское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Пролетарское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0,0550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0,0550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0,0550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Тесово-Нетыльское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0,0648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0,0648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0,0648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Борковское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Бронницкое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Ермолинское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0,1172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0,1172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0,1172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Лесновское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Ракомское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0,0665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0,0665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0,0665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Савинское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0,2254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0,2254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0,2254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Трубичинское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0,0911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0,0911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0,0911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Окуловский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0,1934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0,1934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0,1934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Окуловское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0,1930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0,1930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0,1930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Кулотинское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0,0507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0,0507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0,0507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Угловское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0,1142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0,1142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0,1142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Берёзовикское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0,0449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lastRenderedPageBreak/>
              <w:t>Боровёнковское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0,1139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0,1139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0,1139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Котовское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Турбинное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Парфинский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0,0687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0,0687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0,0687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Парфинское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0,0575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0,0575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0,0575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Полавское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0,0544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0,0544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0,0544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Федорковское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0,0757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0,0757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0,0757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Пестовский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0,1020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0,1020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0,1020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Пестовское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0,2037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0,2037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0,2037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Богословское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Быковское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0,0164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0,0164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0,0164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Вятское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Лаптевское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0,0150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0,0150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0,0150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Охонское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0,0208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0,0208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0,0208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Пестовское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Устюцкое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0,0326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Поддорский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0,1411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0,1411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0,1411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Белебёлковское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0,0248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Селеевское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0,0500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0,0500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0,0500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Поддорское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0,0569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Солецкий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0,0659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0,0659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0,0659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Солецкое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0,0708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0,0708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0,0708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Выбитское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0,0354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0,0354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0,0354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Горское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Дубровское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0,0425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0,0425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0,0425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Старорусский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0,1557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0,1557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0,1557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Городское поселение город Старая Русса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0,1581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0,1581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0,1581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Великосельское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Взвадское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0,0070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0,0070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0,0070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Залучское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0,0396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lastRenderedPageBreak/>
              <w:t>Медниковское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0,0226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Наговское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0,0592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Новосельское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0,0297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Ивановское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0,0207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0,0207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0,0207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Хвойнинский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0,1914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0,1914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0,1914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Хвойнинское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0,1121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0,1121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0,1121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Анциферовское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Боровское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0,0366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0,0366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0,0366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Звягинское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0,0138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0,0138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0,0138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Кабожское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0,0513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Дворищинское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Миголощское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0,0199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Минецкое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Остахновское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0,0092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0,0092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0,0092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Песское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0,0677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0,0677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0,0677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Юбилейнинское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Холмский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0,0283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Холмское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0,0494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0,0494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0,0494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Тогодское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0,0126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0,0126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0,0126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Красноборское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0,0144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0,0144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0,0144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Морховское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0,0189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Чудовский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0,0083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0,0083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0,0083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Городское поселение город Чудово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0,0958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0,0958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0,0958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Грузинское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0,0917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0,0917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0,0917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Трегубовское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0,0268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Успенское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0,0452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0,0452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0,0452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Шимский муниципальный район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0,0859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0,0859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0,0859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Шимское городское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0,0520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0,0520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0,0520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Подгощское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0,0251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0,0251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0,0251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Медведское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0,0232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0,0232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0,0232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lastRenderedPageBreak/>
              <w:t>Уторгошское сельское поселение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0,0418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0,0418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0,0418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городской округ Великий Новгород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0,3267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0,3267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0,3267</w:t>
            </w:r>
          </w:p>
        </w:tc>
      </w:tr>
      <w:tr w:rsidR="00B938A7" w:rsidTr="00CB483D">
        <w:tc>
          <w:tcPr>
            <w:tcW w:w="5102" w:type="dxa"/>
          </w:tcPr>
          <w:p w:rsidR="00B938A7" w:rsidRDefault="00B938A7" w:rsidP="00CB483D">
            <w:pPr>
              <w:pStyle w:val="ConsPlusNormal"/>
            </w:pPr>
            <w:r>
              <w:t>Всего: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10,0000</w:t>
            </w:r>
          </w:p>
        </w:tc>
        <w:tc>
          <w:tcPr>
            <w:tcW w:w="1304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10,0000</w:t>
            </w:r>
          </w:p>
        </w:tc>
        <w:tc>
          <w:tcPr>
            <w:tcW w:w="1361" w:type="dxa"/>
            <w:vAlign w:val="bottom"/>
          </w:tcPr>
          <w:p w:rsidR="00B938A7" w:rsidRDefault="00B938A7" w:rsidP="00CB483D">
            <w:pPr>
              <w:pStyle w:val="ConsPlusNormal"/>
              <w:jc w:val="right"/>
            </w:pPr>
            <w:r>
              <w:t>10,0000</w:t>
            </w:r>
          </w:p>
        </w:tc>
      </w:tr>
    </w:tbl>
    <w:p w:rsidR="00B938A7" w:rsidRDefault="00B938A7" w:rsidP="00B938A7">
      <w:pPr>
        <w:pStyle w:val="ConsPlusNormal"/>
        <w:jc w:val="both"/>
      </w:pPr>
    </w:p>
    <w:p w:rsidR="00B938A7" w:rsidRDefault="00B938A7" w:rsidP="00B938A7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A7"/>
    <w:rsid w:val="001358C5"/>
    <w:rsid w:val="00B9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8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38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38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38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2020-05-18T07:12:00Z</dcterms:created>
  <dcterms:modified xsi:type="dcterms:W3CDTF">2020-05-18T07:12:00Z</dcterms:modified>
</cp:coreProperties>
</file>